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F3DF4" w14:textId="77777777" w:rsidR="0064519B" w:rsidRDefault="0064519B" w:rsidP="0064519B">
      <w:pPr>
        <w:tabs>
          <w:tab w:val="left" w:pos="709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3793"/>
      </w:tblGrid>
      <w:tr w:rsidR="0064519B" w14:paraId="0D6C066A" w14:textId="77777777" w:rsidTr="0064519B">
        <w:tc>
          <w:tcPr>
            <w:tcW w:w="3652" w:type="dxa"/>
            <w:hideMark/>
          </w:tcPr>
          <w:p w14:paraId="0F1AE56F" w14:textId="70246D39" w:rsidR="0064519B" w:rsidRDefault="0064519B" w:rsidP="000F5CF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14:paraId="15E098C9" w14:textId="77777777" w:rsidR="0064519B" w:rsidRDefault="0064519B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793" w:type="dxa"/>
            <w:hideMark/>
          </w:tcPr>
          <w:p w14:paraId="6452191B" w14:textId="77777777" w:rsidR="0064519B" w:rsidRDefault="0064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14:paraId="3C9A0297" w14:textId="77777777" w:rsidR="0064519B" w:rsidRDefault="0064519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r w:rsidR="00F80196">
              <w:rPr>
                <w:lang w:eastAsia="en-US"/>
              </w:rPr>
              <w:t>МОБУ «Акжарская ООШ»</w:t>
            </w:r>
          </w:p>
          <w:p w14:paraId="7B623644" w14:textId="77777777" w:rsidR="0064519B" w:rsidRDefault="00F87AD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____________/ </w:t>
            </w:r>
            <w:r w:rsidR="003B30E5">
              <w:rPr>
                <w:lang w:eastAsia="en-US"/>
              </w:rPr>
              <w:t>А.С. Байканова</w:t>
            </w:r>
          </w:p>
          <w:p w14:paraId="01C8BFA0" w14:textId="101E6227" w:rsidR="0064519B" w:rsidRDefault="0064519B" w:rsidP="00823D2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</w:t>
            </w:r>
            <w:r w:rsidR="00DB05BD" w:rsidRPr="00DB05BD">
              <w:rPr>
                <w:u w:val="single"/>
                <w:lang w:eastAsia="en-US"/>
              </w:rPr>
              <w:t>26</w:t>
            </w:r>
            <w:r w:rsidRPr="00DB05BD">
              <w:rPr>
                <w:u w:val="single"/>
                <w:lang w:eastAsia="en-US"/>
              </w:rPr>
              <w:t>»</w:t>
            </w:r>
            <w:r w:rsidR="00DB05BD" w:rsidRPr="00DB05BD">
              <w:rPr>
                <w:u w:val="single"/>
                <w:lang w:eastAsia="en-US"/>
              </w:rPr>
              <w:t xml:space="preserve"> августа</w:t>
            </w:r>
            <w:r w:rsidR="00DB05B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20</w:t>
            </w:r>
            <w:r w:rsidR="00807C54" w:rsidRPr="00DB05BD">
              <w:rPr>
                <w:u w:val="single"/>
                <w:lang w:eastAsia="en-US"/>
              </w:rPr>
              <w:t>22</w:t>
            </w:r>
            <w:r w:rsidR="00823D28" w:rsidRPr="00DB05BD">
              <w:rPr>
                <w:u w:val="single"/>
                <w:lang w:eastAsia="en-US"/>
              </w:rPr>
              <w:t xml:space="preserve"> </w:t>
            </w:r>
            <w:r>
              <w:rPr>
                <w:lang w:eastAsia="en-US"/>
              </w:rPr>
              <w:t>год</w:t>
            </w:r>
          </w:p>
        </w:tc>
      </w:tr>
    </w:tbl>
    <w:p w14:paraId="043EC736" w14:textId="77777777" w:rsidR="0064519B" w:rsidRDefault="0064519B" w:rsidP="0064519B">
      <w:pPr>
        <w:rPr>
          <w:sz w:val="22"/>
          <w:szCs w:val="22"/>
        </w:rPr>
      </w:pPr>
    </w:p>
    <w:p w14:paraId="776D1DA8" w14:textId="77777777" w:rsidR="0064519B" w:rsidRDefault="0064519B" w:rsidP="0064519B">
      <w:pPr>
        <w:rPr>
          <w:sz w:val="22"/>
          <w:szCs w:val="22"/>
        </w:rPr>
      </w:pPr>
    </w:p>
    <w:p w14:paraId="3017BB54" w14:textId="77777777" w:rsidR="0064519B" w:rsidRDefault="0064519B" w:rsidP="0064519B">
      <w:pPr>
        <w:jc w:val="center"/>
        <w:rPr>
          <w:sz w:val="22"/>
          <w:szCs w:val="22"/>
        </w:rPr>
      </w:pPr>
      <w:r>
        <w:rPr>
          <w:sz w:val="22"/>
          <w:szCs w:val="22"/>
        </w:rPr>
        <w:t>Принято Педагогическим советом муниципального общеобразовательного учреждения</w:t>
      </w:r>
    </w:p>
    <w:p w14:paraId="197A64C1" w14:textId="37C51045" w:rsidR="0064519B" w:rsidRDefault="00946BB6" w:rsidP="0064519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(протокол № 1 от </w:t>
      </w:r>
      <w:r w:rsidR="00807C54">
        <w:rPr>
          <w:sz w:val="22"/>
          <w:szCs w:val="22"/>
          <w:lang w:val="en-US"/>
        </w:rPr>
        <w:t>26</w:t>
      </w:r>
      <w:r w:rsidR="00435986">
        <w:rPr>
          <w:sz w:val="22"/>
          <w:szCs w:val="22"/>
        </w:rPr>
        <w:t>.08.202</w:t>
      </w:r>
      <w:r w:rsidR="00E20E5D">
        <w:rPr>
          <w:sz w:val="22"/>
          <w:szCs w:val="22"/>
        </w:rPr>
        <w:t>2</w:t>
      </w:r>
      <w:r w:rsidR="003B30E5">
        <w:rPr>
          <w:sz w:val="22"/>
          <w:szCs w:val="22"/>
        </w:rPr>
        <w:t xml:space="preserve"> </w:t>
      </w:r>
      <w:r w:rsidR="0064519B">
        <w:rPr>
          <w:sz w:val="22"/>
          <w:szCs w:val="22"/>
        </w:rPr>
        <w:t>г.)</w:t>
      </w:r>
    </w:p>
    <w:p w14:paraId="0777EE6C" w14:textId="77777777" w:rsidR="0064519B" w:rsidRDefault="0064519B" w:rsidP="0064519B">
      <w:pPr>
        <w:rPr>
          <w:sz w:val="22"/>
          <w:szCs w:val="22"/>
        </w:rPr>
      </w:pPr>
    </w:p>
    <w:p w14:paraId="1F026274" w14:textId="77777777" w:rsidR="0064519B" w:rsidRDefault="0064519B" w:rsidP="0064519B">
      <w:pPr>
        <w:jc w:val="center"/>
        <w:rPr>
          <w:b/>
          <w:sz w:val="52"/>
          <w:szCs w:val="52"/>
        </w:rPr>
      </w:pPr>
    </w:p>
    <w:p w14:paraId="3987BEFA" w14:textId="77777777" w:rsidR="0064519B" w:rsidRDefault="0064519B" w:rsidP="0064519B">
      <w:pPr>
        <w:jc w:val="center"/>
        <w:rPr>
          <w:b/>
          <w:sz w:val="52"/>
          <w:szCs w:val="52"/>
        </w:rPr>
      </w:pPr>
    </w:p>
    <w:p w14:paraId="27B6578F" w14:textId="77777777" w:rsidR="0064519B" w:rsidRDefault="0064519B" w:rsidP="0064519B">
      <w:pPr>
        <w:jc w:val="center"/>
        <w:rPr>
          <w:b/>
          <w:sz w:val="52"/>
          <w:szCs w:val="52"/>
        </w:rPr>
      </w:pPr>
    </w:p>
    <w:p w14:paraId="1949E184" w14:textId="77777777" w:rsidR="0064519B" w:rsidRPr="003B30E5" w:rsidRDefault="0064519B" w:rsidP="0064519B">
      <w:pPr>
        <w:jc w:val="center"/>
        <w:rPr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Pr="003B30E5">
        <w:rPr>
          <w:sz w:val="52"/>
          <w:szCs w:val="52"/>
        </w:rPr>
        <w:t>КАЛЕНДАРНЫЙ УЧЕБНЫЙ ГРАФИК</w:t>
      </w:r>
    </w:p>
    <w:p w14:paraId="425D5341" w14:textId="77777777" w:rsidR="003B30E5" w:rsidRPr="003B30E5" w:rsidRDefault="003B30E5" w:rsidP="0064519B">
      <w:pPr>
        <w:jc w:val="center"/>
        <w:rPr>
          <w:i/>
          <w:sz w:val="52"/>
          <w:szCs w:val="52"/>
        </w:rPr>
      </w:pPr>
      <w:r w:rsidRPr="003B30E5">
        <w:rPr>
          <w:i/>
          <w:sz w:val="52"/>
          <w:szCs w:val="52"/>
        </w:rPr>
        <w:t>м</w:t>
      </w:r>
      <w:r w:rsidR="0064519B" w:rsidRPr="003B30E5">
        <w:rPr>
          <w:i/>
          <w:sz w:val="52"/>
          <w:szCs w:val="52"/>
        </w:rPr>
        <w:t>униципального  общеобразовательного</w:t>
      </w:r>
    </w:p>
    <w:p w14:paraId="114FB756" w14:textId="77777777" w:rsidR="0064519B" w:rsidRPr="003B30E5" w:rsidRDefault="0064519B" w:rsidP="0064519B">
      <w:pPr>
        <w:jc w:val="center"/>
        <w:rPr>
          <w:i/>
          <w:sz w:val="52"/>
          <w:szCs w:val="52"/>
        </w:rPr>
      </w:pPr>
      <w:r w:rsidRPr="003B30E5">
        <w:rPr>
          <w:i/>
          <w:sz w:val="52"/>
          <w:szCs w:val="52"/>
        </w:rPr>
        <w:t xml:space="preserve"> </w:t>
      </w:r>
      <w:r w:rsidRPr="003B30E5">
        <w:rPr>
          <w:i/>
          <w:color w:val="000000" w:themeColor="text1"/>
          <w:sz w:val="52"/>
          <w:szCs w:val="52"/>
        </w:rPr>
        <w:t>бюджетного</w:t>
      </w:r>
      <w:r w:rsidR="003B30E5" w:rsidRPr="003B30E5">
        <w:rPr>
          <w:i/>
          <w:color w:val="000000" w:themeColor="text1"/>
          <w:sz w:val="52"/>
          <w:szCs w:val="52"/>
        </w:rPr>
        <w:t xml:space="preserve"> </w:t>
      </w:r>
      <w:r w:rsidRPr="003B30E5">
        <w:rPr>
          <w:i/>
          <w:sz w:val="52"/>
          <w:szCs w:val="52"/>
        </w:rPr>
        <w:t>учреждения</w:t>
      </w:r>
    </w:p>
    <w:p w14:paraId="3A392619" w14:textId="77777777" w:rsidR="0064519B" w:rsidRPr="003B30E5" w:rsidRDefault="00F87AD9" w:rsidP="0064519B">
      <w:pPr>
        <w:jc w:val="center"/>
        <w:rPr>
          <w:i/>
          <w:sz w:val="52"/>
          <w:szCs w:val="52"/>
        </w:rPr>
      </w:pPr>
      <w:r w:rsidRPr="003B30E5">
        <w:rPr>
          <w:i/>
          <w:sz w:val="52"/>
          <w:szCs w:val="52"/>
        </w:rPr>
        <w:t xml:space="preserve">«Акжарская основная </w:t>
      </w:r>
      <w:r w:rsidR="0064519B" w:rsidRPr="003B30E5">
        <w:rPr>
          <w:i/>
          <w:sz w:val="52"/>
          <w:szCs w:val="52"/>
        </w:rPr>
        <w:t xml:space="preserve"> общеобразовательная школа»</w:t>
      </w:r>
    </w:p>
    <w:p w14:paraId="3D776E57" w14:textId="72107126" w:rsidR="0064519B" w:rsidRPr="003B30E5" w:rsidRDefault="00435986" w:rsidP="0064519B">
      <w:pPr>
        <w:jc w:val="center"/>
        <w:rPr>
          <w:sz w:val="52"/>
          <w:szCs w:val="52"/>
        </w:rPr>
      </w:pPr>
      <w:r>
        <w:rPr>
          <w:sz w:val="52"/>
          <w:szCs w:val="52"/>
        </w:rPr>
        <w:t>202</w:t>
      </w:r>
      <w:r w:rsidR="00DB05BD">
        <w:rPr>
          <w:sz w:val="52"/>
          <w:szCs w:val="52"/>
        </w:rPr>
        <w:t>2</w:t>
      </w:r>
      <w:r w:rsidR="0064519B" w:rsidRPr="003B30E5">
        <w:rPr>
          <w:sz w:val="52"/>
          <w:szCs w:val="52"/>
        </w:rPr>
        <w:t>-20</w:t>
      </w:r>
      <w:r>
        <w:rPr>
          <w:sz w:val="52"/>
          <w:szCs w:val="52"/>
        </w:rPr>
        <w:t>2</w:t>
      </w:r>
      <w:r w:rsidR="00DB05BD">
        <w:rPr>
          <w:sz w:val="52"/>
          <w:szCs w:val="52"/>
        </w:rPr>
        <w:t>3</w:t>
      </w:r>
      <w:r w:rsidR="00EF46D3" w:rsidRPr="003B30E5">
        <w:rPr>
          <w:sz w:val="52"/>
          <w:szCs w:val="52"/>
        </w:rPr>
        <w:t xml:space="preserve"> </w:t>
      </w:r>
      <w:r w:rsidR="0064519B" w:rsidRPr="003B30E5">
        <w:rPr>
          <w:sz w:val="52"/>
          <w:szCs w:val="52"/>
        </w:rPr>
        <w:t>учебный год</w:t>
      </w:r>
    </w:p>
    <w:p w14:paraId="29D0D09B" w14:textId="77777777" w:rsidR="0064519B" w:rsidRDefault="0064519B" w:rsidP="0064519B">
      <w:pPr>
        <w:jc w:val="center"/>
        <w:rPr>
          <w:b/>
          <w:sz w:val="52"/>
          <w:szCs w:val="52"/>
        </w:rPr>
      </w:pPr>
    </w:p>
    <w:p w14:paraId="4ADF8B59" w14:textId="77777777" w:rsidR="0064519B" w:rsidRDefault="0064519B" w:rsidP="0064519B">
      <w:pPr>
        <w:jc w:val="center"/>
        <w:rPr>
          <w:b/>
          <w:sz w:val="28"/>
          <w:szCs w:val="28"/>
        </w:rPr>
      </w:pPr>
    </w:p>
    <w:p w14:paraId="7CF1A248" w14:textId="77777777" w:rsidR="0064519B" w:rsidRDefault="0064519B" w:rsidP="0064519B">
      <w:pPr>
        <w:jc w:val="center"/>
        <w:rPr>
          <w:b/>
          <w:sz w:val="28"/>
          <w:szCs w:val="28"/>
        </w:rPr>
      </w:pPr>
    </w:p>
    <w:p w14:paraId="5CEB92E6" w14:textId="77777777" w:rsidR="0064519B" w:rsidRDefault="0064519B" w:rsidP="0064519B">
      <w:pPr>
        <w:jc w:val="center"/>
        <w:rPr>
          <w:b/>
          <w:sz w:val="28"/>
          <w:szCs w:val="28"/>
        </w:rPr>
      </w:pPr>
    </w:p>
    <w:p w14:paraId="546F6D60" w14:textId="77777777" w:rsidR="0064519B" w:rsidRDefault="0064519B" w:rsidP="0064519B">
      <w:pPr>
        <w:jc w:val="center"/>
        <w:rPr>
          <w:b/>
          <w:sz w:val="28"/>
          <w:szCs w:val="28"/>
        </w:rPr>
      </w:pPr>
    </w:p>
    <w:p w14:paraId="51C3E453" w14:textId="77777777" w:rsidR="0064519B" w:rsidRDefault="0064519B" w:rsidP="0064519B">
      <w:pPr>
        <w:jc w:val="center"/>
        <w:rPr>
          <w:b/>
          <w:sz w:val="28"/>
          <w:szCs w:val="28"/>
        </w:rPr>
      </w:pPr>
    </w:p>
    <w:p w14:paraId="631B25EF" w14:textId="77777777" w:rsidR="0064519B" w:rsidRDefault="0064519B" w:rsidP="0064519B">
      <w:pPr>
        <w:jc w:val="center"/>
        <w:rPr>
          <w:b/>
          <w:sz w:val="28"/>
          <w:szCs w:val="28"/>
        </w:rPr>
      </w:pPr>
    </w:p>
    <w:p w14:paraId="238B1D3D" w14:textId="77777777" w:rsidR="0064519B" w:rsidRDefault="0064519B" w:rsidP="0064519B">
      <w:pPr>
        <w:jc w:val="center"/>
        <w:rPr>
          <w:b/>
          <w:sz w:val="28"/>
          <w:szCs w:val="28"/>
        </w:rPr>
      </w:pPr>
    </w:p>
    <w:p w14:paraId="2AED77B7" w14:textId="77777777" w:rsidR="0064519B" w:rsidRDefault="0064519B" w:rsidP="0064519B">
      <w:pPr>
        <w:jc w:val="center"/>
        <w:rPr>
          <w:b/>
          <w:sz w:val="28"/>
          <w:szCs w:val="28"/>
        </w:rPr>
      </w:pPr>
    </w:p>
    <w:p w14:paraId="7316770D" w14:textId="77777777" w:rsidR="0064519B" w:rsidRDefault="0064519B" w:rsidP="0064519B">
      <w:pPr>
        <w:jc w:val="center"/>
        <w:rPr>
          <w:b/>
          <w:sz w:val="28"/>
          <w:szCs w:val="28"/>
        </w:rPr>
      </w:pPr>
    </w:p>
    <w:p w14:paraId="3FE22A2E" w14:textId="77777777" w:rsidR="004D4C9F" w:rsidRDefault="004D4C9F" w:rsidP="0064519B">
      <w:pPr>
        <w:jc w:val="center"/>
        <w:rPr>
          <w:b/>
          <w:sz w:val="28"/>
          <w:szCs w:val="28"/>
        </w:rPr>
      </w:pPr>
    </w:p>
    <w:p w14:paraId="6278F54F" w14:textId="77777777" w:rsidR="004D4C9F" w:rsidRDefault="004D4C9F" w:rsidP="0064519B">
      <w:pPr>
        <w:jc w:val="center"/>
        <w:rPr>
          <w:b/>
          <w:sz w:val="28"/>
          <w:szCs w:val="28"/>
        </w:rPr>
      </w:pPr>
    </w:p>
    <w:p w14:paraId="5567C64B" w14:textId="77777777" w:rsidR="003B30E5" w:rsidRDefault="003B30E5" w:rsidP="0064519B">
      <w:pPr>
        <w:jc w:val="center"/>
        <w:rPr>
          <w:b/>
          <w:sz w:val="28"/>
          <w:szCs w:val="28"/>
        </w:rPr>
      </w:pPr>
    </w:p>
    <w:p w14:paraId="092F08FC" w14:textId="77777777" w:rsidR="003B30E5" w:rsidRDefault="003B30E5" w:rsidP="0064519B">
      <w:pPr>
        <w:jc w:val="center"/>
        <w:rPr>
          <w:b/>
          <w:sz w:val="28"/>
          <w:szCs w:val="28"/>
        </w:rPr>
      </w:pPr>
    </w:p>
    <w:p w14:paraId="6C7867F0" w14:textId="77777777" w:rsidR="00EA7C83" w:rsidRDefault="00EA7C83" w:rsidP="0064519B">
      <w:pPr>
        <w:jc w:val="center"/>
        <w:rPr>
          <w:b/>
          <w:sz w:val="28"/>
          <w:szCs w:val="28"/>
        </w:rPr>
      </w:pPr>
    </w:p>
    <w:p w14:paraId="62384B76" w14:textId="77777777" w:rsidR="003B30E5" w:rsidRDefault="003B30E5" w:rsidP="0064519B">
      <w:pPr>
        <w:jc w:val="center"/>
        <w:rPr>
          <w:b/>
          <w:sz w:val="28"/>
          <w:szCs w:val="28"/>
        </w:rPr>
      </w:pPr>
    </w:p>
    <w:p w14:paraId="24B3CFA7" w14:textId="77777777" w:rsidR="00A21662" w:rsidRDefault="00A21662" w:rsidP="0064519B">
      <w:pPr>
        <w:jc w:val="center"/>
        <w:rPr>
          <w:b/>
          <w:sz w:val="28"/>
          <w:szCs w:val="28"/>
        </w:rPr>
      </w:pPr>
    </w:p>
    <w:p w14:paraId="2131EEB8" w14:textId="7BD1A72D" w:rsidR="00A21662" w:rsidRDefault="00A21662" w:rsidP="0064519B">
      <w:pPr>
        <w:jc w:val="center"/>
        <w:rPr>
          <w:b/>
          <w:sz w:val="28"/>
          <w:szCs w:val="28"/>
        </w:rPr>
      </w:pPr>
    </w:p>
    <w:p w14:paraId="35076A9A" w14:textId="78915628" w:rsidR="00DB05BD" w:rsidRDefault="00DB05BD" w:rsidP="0064519B">
      <w:pPr>
        <w:jc w:val="center"/>
        <w:rPr>
          <w:b/>
          <w:sz w:val="28"/>
          <w:szCs w:val="28"/>
        </w:rPr>
      </w:pPr>
    </w:p>
    <w:p w14:paraId="7AA32FEB" w14:textId="77777777" w:rsidR="00DB05BD" w:rsidRDefault="00DB05BD" w:rsidP="0064519B">
      <w:pPr>
        <w:jc w:val="center"/>
        <w:rPr>
          <w:b/>
          <w:sz w:val="28"/>
          <w:szCs w:val="28"/>
        </w:rPr>
      </w:pPr>
    </w:p>
    <w:p w14:paraId="139FD367" w14:textId="77777777" w:rsidR="0064519B" w:rsidRDefault="0064519B" w:rsidP="00320244">
      <w:pPr>
        <w:rPr>
          <w:b/>
          <w:sz w:val="28"/>
          <w:szCs w:val="28"/>
        </w:rPr>
      </w:pPr>
    </w:p>
    <w:p w14:paraId="757DBFA0" w14:textId="77777777" w:rsidR="000E3B90" w:rsidRDefault="000E3B90" w:rsidP="000E3B90">
      <w:pPr>
        <w:ind w:left="36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14:paraId="742D5994" w14:textId="77777777" w:rsidR="000E3B90" w:rsidRDefault="000E3B90" w:rsidP="000E3B90">
      <w:pPr>
        <w:ind w:left="360"/>
      </w:pPr>
    </w:p>
    <w:p w14:paraId="0AD277BB" w14:textId="035F1621" w:rsidR="000E3B90" w:rsidRPr="00C26CD2" w:rsidRDefault="000E3B90" w:rsidP="000E3B90">
      <w:pPr>
        <w:spacing w:line="276" w:lineRule="auto"/>
        <w:ind w:firstLine="567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Календарный учебный график муниципального общеобразовательного бюджетного учреждения «Акжарская основная общеобразовательная школа» муниципального образования Ясненский городской округ на 202</w:t>
      </w:r>
      <w:r w:rsidR="00DB05BD" w:rsidRPr="00C26CD2">
        <w:rPr>
          <w:sz w:val="24"/>
          <w:szCs w:val="24"/>
        </w:rPr>
        <w:t>2</w:t>
      </w:r>
      <w:r w:rsidRPr="00C26CD2">
        <w:rPr>
          <w:sz w:val="24"/>
          <w:szCs w:val="24"/>
        </w:rPr>
        <w:t>-202</w:t>
      </w:r>
      <w:r w:rsidR="00DB05BD" w:rsidRPr="00C26CD2">
        <w:rPr>
          <w:sz w:val="24"/>
          <w:szCs w:val="24"/>
        </w:rPr>
        <w:t>3</w:t>
      </w:r>
      <w:r w:rsidRPr="00C26CD2">
        <w:rPr>
          <w:sz w:val="24"/>
          <w:szCs w:val="24"/>
        </w:rPr>
        <w:t xml:space="preserve"> учебный год является одним из основных документов, регламентирующих организацию учебного процесса.</w:t>
      </w:r>
    </w:p>
    <w:p w14:paraId="4748093D" w14:textId="77777777" w:rsidR="000E3B90" w:rsidRPr="00C26CD2" w:rsidRDefault="000E3B90" w:rsidP="000E3B90">
      <w:pPr>
        <w:spacing w:line="276" w:lineRule="auto"/>
        <w:ind w:firstLine="567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Нормативную базу Годового календарного учебного графика общеобразовательного учреждения составляют:</w:t>
      </w:r>
    </w:p>
    <w:p w14:paraId="31974DDD" w14:textId="77777777" w:rsidR="000E3B90" w:rsidRPr="00C26CD2" w:rsidRDefault="000E3B90" w:rsidP="000E3B90">
      <w:pPr>
        <w:ind w:firstLine="567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- Федеральный Закон «Об образовании в Российской Федерации» (№ 273-ФЗ от 29.12.2012 г.).</w:t>
      </w:r>
    </w:p>
    <w:p w14:paraId="1492F5EC" w14:textId="4E874BE2" w:rsidR="000E3B90" w:rsidRDefault="000E3B90" w:rsidP="000E3B90">
      <w:pPr>
        <w:spacing w:line="276" w:lineRule="auto"/>
        <w:ind w:firstLine="567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- Санитарно-эпидемиологические требования к условиям и организации обучения в общеобразовательных учреждениях. СанПиН 2.4.2.2821-10, пункты 2.9.3-2.9.6.; 2.9.8. и 2.9.18</w:t>
      </w:r>
      <w:r w:rsidR="00D75A21">
        <w:rPr>
          <w:sz w:val="24"/>
          <w:szCs w:val="24"/>
        </w:rPr>
        <w:t>.;</w:t>
      </w:r>
    </w:p>
    <w:p w14:paraId="3777057A" w14:textId="30E41DB8" w:rsidR="00D75A21" w:rsidRDefault="00D75A21" w:rsidP="000E3B9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75A21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116E2388" w14:textId="1A6B3C67" w:rsidR="00D75A21" w:rsidRPr="00C26CD2" w:rsidRDefault="00D75A21" w:rsidP="000E3B90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D75A21">
        <w:rPr>
          <w:sz w:val="24"/>
          <w:szCs w:val="24"/>
        </w:rPr>
        <w:t xml:space="preserve">ФГОС ООО, утвержденным приказом </w:t>
      </w:r>
      <w:proofErr w:type="spellStart"/>
      <w:r w:rsidRPr="00D75A21">
        <w:rPr>
          <w:sz w:val="24"/>
          <w:szCs w:val="24"/>
        </w:rPr>
        <w:t>Минпросвещения</w:t>
      </w:r>
      <w:proofErr w:type="spellEnd"/>
      <w:r w:rsidRPr="00D75A21">
        <w:rPr>
          <w:sz w:val="24"/>
          <w:szCs w:val="24"/>
        </w:rPr>
        <w:t xml:space="preserve"> от 31.05.2021 № 287; </w:t>
      </w:r>
    </w:p>
    <w:p w14:paraId="64F12205" w14:textId="51524669" w:rsidR="000E3B90" w:rsidRPr="00C26CD2" w:rsidRDefault="000E3B90" w:rsidP="000E3B90">
      <w:pPr>
        <w:spacing w:line="276" w:lineRule="auto"/>
        <w:ind w:firstLine="567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-</w:t>
      </w:r>
      <w:r w:rsidR="00D75A21">
        <w:rPr>
          <w:sz w:val="24"/>
          <w:szCs w:val="24"/>
        </w:rPr>
        <w:t xml:space="preserve"> </w:t>
      </w:r>
      <w:r w:rsidRPr="00C26CD2">
        <w:rPr>
          <w:sz w:val="24"/>
          <w:szCs w:val="24"/>
        </w:rPr>
        <w:t>Устав муниципального общеобразовательного бюджетного учреждения «Акжарская основная общеобразовательная школа»</w:t>
      </w:r>
      <w:r w:rsidR="00D75A21">
        <w:rPr>
          <w:sz w:val="24"/>
          <w:szCs w:val="24"/>
        </w:rPr>
        <w:t xml:space="preserve"> от </w:t>
      </w:r>
      <w:r w:rsidR="00BA3033">
        <w:rPr>
          <w:sz w:val="24"/>
          <w:szCs w:val="24"/>
        </w:rPr>
        <w:t>30.06.2021 г</w:t>
      </w:r>
      <w:r w:rsidRPr="00C26CD2">
        <w:rPr>
          <w:sz w:val="24"/>
          <w:szCs w:val="24"/>
        </w:rPr>
        <w:t>.</w:t>
      </w:r>
    </w:p>
    <w:p w14:paraId="11B2F801" w14:textId="19F7BFC4" w:rsidR="000E3B90" w:rsidRPr="00C26CD2" w:rsidRDefault="000E3B90" w:rsidP="000E3B90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C26CD2">
        <w:rPr>
          <w:sz w:val="24"/>
          <w:szCs w:val="24"/>
        </w:rPr>
        <w:t xml:space="preserve">- Лицензия муниципального общеобразовательного бюджетного </w:t>
      </w:r>
      <w:r w:rsidRPr="00C26CD2">
        <w:rPr>
          <w:color w:val="000000" w:themeColor="text1"/>
          <w:sz w:val="24"/>
          <w:szCs w:val="24"/>
        </w:rPr>
        <w:t xml:space="preserve">учреждения, регистрационный номер </w:t>
      </w:r>
      <w:r w:rsidR="00A5797A">
        <w:rPr>
          <w:color w:val="000000" w:themeColor="text1"/>
          <w:sz w:val="24"/>
          <w:szCs w:val="24"/>
        </w:rPr>
        <w:t>Л035-01248-56/00206582</w:t>
      </w:r>
      <w:r w:rsidRPr="00C26CD2">
        <w:rPr>
          <w:color w:val="000000" w:themeColor="text1"/>
          <w:sz w:val="24"/>
          <w:szCs w:val="24"/>
        </w:rPr>
        <w:t xml:space="preserve"> от </w:t>
      </w:r>
      <w:r w:rsidR="00A5797A">
        <w:rPr>
          <w:color w:val="000000" w:themeColor="text1"/>
          <w:sz w:val="24"/>
          <w:szCs w:val="24"/>
        </w:rPr>
        <w:t>09.12.2016</w:t>
      </w:r>
      <w:r w:rsidRPr="00C26CD2">
        <w:rPr>
          <w:color w:val="000000" w:themeColor="text1"/>
          <w:sz w:val="24"/>
          <w:szCs w:val="24"/>
        </w:rPr>
        <w:t xml:space="preserve"> г.</w:t>
      </w:r>
    </w:p>
    <w:p w14:paraId="6784E170" w14:textId="35C2D4BF" w:rsidR="000E3B90" w:rsidRPr="00C26CD2" w:rsidRDefault="000E3B90" w:rsidP="00BF7423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 xml:space="preserve">- Решение Педагогического совета муниципального общеобразовательного бюджетного учреждения (протокол № 1 от </w:t>
      </w:r>
      <w:r w:rsidR="00DB05BD" w:rsidRPr="00C26CD2">
        <w:rPr>
          <w:color w:val="000000" w:themeColor="text1"/>
          <w:sz w:val="24"/>
          <w:szCs w:val="24"/>
        </w:rPr>
        <w:t>26</w:t>
      </w:r>
      <w:r w:rsidRPr="00C26CD2">
        <w:rPr>
          <w:color w:val="000000" w:themeColor="text1"/>
          <w:sz w:val="24"/>
          <w:szCs w:val="24"/>
        </w:rPr>
        <w:t>.08.202</w:t>
      </w:r>
      <w:r w:rsidR="00DB05BD" w:rsidRPr="00C26CD2">
        <w:rPr>
          <w:color w:val="000000" w:themeColor="text1"/>
          <w:sz w:val="24"/>
          <w:szCs w:val="24"/>
        </w:rPr>
        <w:t>2</w:t>
      </w:r>
      <w:r w:rsidRPr="00C26CD2">
        <w:rPr>
          <w:color w:val="000000" w:themeColor="text1"/>
          <w:sz w:val="24"/>
          <w:szCs w:val="24"/>
        </w:rPr>
        <w:t xml:space="preserve"> г).</w:t>
      </w:r>
    </w:p>
    <w:p w14:paraId="6FC969A4" w14:textId="18E8A14C" w:rsidR="000E3B90" w:rsidRPr="00C26CD2" w:rsidRDefault="000E3B90" w:rsidP="000E3B90">
      <w:pPr>
        <w:spacing w:line="276" w:lineRule="auto"/>
        <w:ind w:firstLine="567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Календарный учебный график муниципального общеобразовательного бюджетного учреждения обсуждается и принимается Педагогическим советом школы и утверждается приказом директора Учреждения</w:t>
      </w:r>
      <w:r w:rsidR="00502A17">
        <w:rPr>
          <w:sz w:val="24"/>
          <w:szCs w:val="24"/>
        </w:rPr>
        <w:t xml:space="preserve">. </w:t>
      </w:r>
      <w:r w:rsidRPr="00C26CD2">
        <w:rPr>
          <w:sz w:val="24"/>
          <w:szCs w:val="24"/>
        </w:rPr>
        <w:t>Изменения в годовой учебный график вносятся приказом директора по согласованию с Педагогическим советом учреждения.</w:t>
      </w:r>
    </w:p>
    <w:p w14:paraId="1CE69E42" w14:textId="77777777" w:rsidR="000E3B90" w:rsidRPr="00C26CD2" w:rsidRDefault="000E3B90" w:rsidP="000E3B90">
      <w:pPr>
        <w:spacing w:line="276" w:lineRule="auto"/>
        <w:ind w:firstLine="567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Годовой календарный учебный график муниципального общеобразовательного бюджетного учреждения учитывает в полном объёме возрастные психофизиологические особенности обучающихся и отвечает требованиям охраны их жизни и здоровья.</w:t>
      </w:r>
    </w:p>
    <w:p w14:paraId="5652102F" w14:textId="60B318EF" w:rsidR="000E3B90" w:rsidRPr="00C26CD2" w:rsidRDefault="000E3B90" w:rsidP="000E3B90">
      <w:pPr>
        <w:spacing w:line="276" w:lineRule="auto"/>
        <w:ind w:firstLine="567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Муниципальное общеобразовательное бюджетное учреждение работает в режиме пятидневной рабочей недели в 1-9 классах. Продолжительность учебного года в первом классе составляет 33 учебных недели, в 9 классах – 34 учебные недели, 2-</w:t>
      </w:r>
      <w:r w:rsidR="00C26CD2" w:rsidRPr="00C26CD2">
        <w:rPr>
          <w:sz w:val="24"/>
          <w:szCs w:val="24"/>
        </w:rPr>
        <w:t>8 классах</w:t>
      </w:r>
      <w:r w:rsidRPr="00C26CD2">
        <w:rPr>
          <w:sz w:val="24"/>
          <w:szCs w:val="24"/>
        </w:rPr>
        <w:t xml:space="preserve"> – 34 учебные недели без учёта государственной (итоговой) аттестации выпускников.</w:t>
      </w:r>
    </w:p>
    <w:p w14:paraId="2543BC7C" w14:textId="77777777" w:rsidR="000E3B90" w:rsidRPr="00C26CD2" w:rsidRDefault="000E3B90" w:rsidP="000E3B90">
      <w:pPr>
        <w:spacing w:line="276" w:lineRule="auto"/>
        <w:ind w:firstLine="567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Учебные занятия в общеобразовательном учреждении начинаются в 8 час. 30 мин., заканчиваются в 14 час. 20 мин.</w:t>
      </w:r>
    </w:p>
    <w:p w14:paraId="32A2999E" w14:textId="5CB6609A" w:rsidR="000E3B90" w:rsidRPr="00C26CD2" w:rsidRDefault="000E3B90" w:rsidP="000E3B90">
      <w:pPr>
        <w:spacing w:line="276" w:lineRule="auto"/>
        <w:ind w:firstLine="567"/>
        <w:jc w:val="both"/>
        <w:rPr>
          <w:sz w:val="24"/>
          <w:szCs w:val="24"/>
        </w:rPr>
      </w:pPr>
      <w:r w:rsidRPr="00C26CD2">
        <w:rPr>
          <w:sz w:val="24"/>
          <w:szCs w:val="24"/>
        </w:rPr>
        <w:t xml:space="preserve">Продолжительность уроков в муниципальном общеобразовательном бюджетном учреждении во 2-9-х классах составляет 40 минут, в 1 классе – по 3 урока по 35 минут в первой четверти, по 4 урока по 35 минут во второй четверти, и по 4 урока по 40 минут во втором полугодии. Продолжительность перемен между уроками </w:t>
      </w:r>
      <w:r w:rsidR="00C26CD2" w:rsidRPr="00C26CD2">
        <w:rPr>
          <w:sz w:val="24"/>
          <w:szCs w:val="24"/>
        </w:rPr>
        <w:t>составляет 10</w:t>
      </w:r>
      <w:r w:rsidRPr="00C26CD2">
        <w:rPr>
          <w:sz w:val="24"/>
          <w:szCs w:val="24"/>
        </w:rPr>
        <w:t xml:space="preserve"> мин., большая перемена – 20 мин.</w:t>
      </w:r>
    </w:p>
    <w:p w14:paraId="22EC218F" w14:textId="77777777" w:rsidR="000E3B90" w:rsidRPr="00C26CD2" w:rsidRDefault="000E3B90" w:rsidP="000E3B90">
      <w:pPr>
        <w:spacing w:line="276" w:lineRule="auto"/>
        <w:ind w:firstLine="567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Расписание занятий предусматривает перерыв достаточной продолжительности для организации питания обучающихся.</w:t>
      </w:r>
    </w:p>
    <w:p w14:paraId="57D038A6" w14:textId="77777777" w:rsidR="000E3B90" w:rsidRPr="00C26CD2" w:rsidRDefault="000E3B90" w:rsidP="000E3B90">
      <w:pPr>
        <w:spacing w:line="276" w:lineRule="auto"/>
        <w:ind w:firstLine="567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Муниципальное общеобразовательное бюджетное учреждение 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годовым календарным учебным графиком.</w:t>
      </w:r>
    </w:p>
    <w:p w14:paraId="6A1A2001" w14:textId="77777777" w:rsidR="000E3B90" w:rsidRDefault="000E3B90" w:rsidP="000E3B90">
      <w:pPr>
        <w:ind w:left="360"/>
      </w:pPr>
    </w:p>
    <w:p w14:paraId="074AAF31" w14:textId="77777777" w:rsidR="000E3B90" w:rsidRPr="00942334" w:rsidRDefault="000E3B90" w:rsidP="000E3B90">
      <w:pPr>
        <w:rPr>
          <w:sz w:val="24"/>
          <w:szCs w:val="24"/>
        </w:rPr>
      </w:pPr>
      <w:r w:rsidRPr="00942334">
        <w:rPr>
          <w:sz w:val="24"/>
          <w:szCs w:val="24"/>
        </w:rPr>
        <w:t xml:space="preserve"> </w:t>
      </w:r>
    </w:p>
    <w:p w14:paraId="572FA2B2" w14:textId="77777777" w:rsidR="000E3B90" w:rsidRPr="0002306B" w:rsidRDefault="000E3B90" w:rsidP="000E3B90"/>
    <w:p w14:paraId="598173D5" w14:textId="77777777" w:rsidR="000E3B90" w:rsidRDefault="000E3B90" w:rsidP="0064519B">
      <w:pPr>
        <w:jc w:val="center"/>
        <w:rPr>
          <w:b/>
          <w:sz w:val="28"/>
          <w:szCs w:val="28"/>
        </w:rPr>
      </w:pPr>
    </w:p>
    <w:p w14:paraId="57D6F458" w14:textId="77777777" w:rsidR="0064519B" w:rsidRDefault="0064519B" w:rsidP="00C26C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</w:t>
      </w:r>
    </w:p>
    <w:p w14:paraId="6C68B11A" w14:textId="77777777" w:rsidR="0064519B" w:rsidRPr="00C26CD2" w:rsidRDefault="00F80196" w:rsidP="0064519B">
      <w:pPr>
        <w:jc w:val="center"/>
        <w:rPr>
          <w:sz w:val="24"/>
          <w:szCs w:val="24"/>
        </w:rPr>
      </w:pPr>
      <w:r w:rsidRPr="00C26CD2">
        <w:rPr>
          <w:sz w:val="24"/>
          <w:szCs w:val="24"/>
        </w:rPr>
        <w:t>м</w:t>
      </w:r>
      <w:r w:rsidR="0064519B" w:rsidRPr="00C26CD2">
        <w:rPr>
          <w:sz w:val="24"/>
          <w:szCs w:val="24"/>
        </w:rPr>
        <w:t xml:space="preserve">униципального общеобразовательного </w:t>
      </w:r>
      <w:r w:rsidR="0064519B" w:rsidRPr="00C26CD2">
        <w:rPr>
          <w:color w:val="000000" w:themeColor="text1"/>
          <w:sz w:val="24"/>
          <w:szCs w:val="24"/>
        </w:rPr>
        <w:t>бюджетного</w:t>
      </w:r>
      <w:r w:rsidR="003B30E5" w:rsidRPr="00C26CD2">
        <w:rPr>
          <w:color w:val="000000" w:themeColor="text1"/>
          <w:sz w:val="24"/>
          <w:szCs w:val="24"/>
        </w:rPr>
        <w:t xml:space="preserve"> </w:t>
      </w:r>
      <w:r w:rsidR="0064519B" w:rsidRPr="00C26CD2">
        <w:rPr>
          <w:sz w:val="24"/>
          <w:szCs w:val="24"/>
        </w:rPr>
        <w:t>учреждения</w:t>
      </w:r>
    </w:p>
    <w:p w14:paraId="075F2A2F" w14:textId="6EDB876A" w:rsidR="0064519B" w:rsidRPr="00C26CD2" w:rsidRDefault="00C26CD2" w:rsidP="0064519B">
      <w:pPr>
        <w:jc w:val="center"/>
        <w:rPr>
          <w:sz w:val="24"/>
          <w:szCs w:val="24"/>
        </w:rPr>
      </w:pPr>
      <w:r w:rsidRPr="00C26CD2">
        <w:rPr>
          <w:sz w:val="24"/>
          <w:szCs w:val="24"/>
        </w:rPr>
        <w:t>«Акжарская</w:t>
      </w:r>
      <w:r w:rsidR="00F87AD9" w:rsidRPr="00C26CD2">
        <w:rPr>
          <w:sz w:val="24"/>
          <w:szCs w:val="24"/>
        </w:rPr>
        <w:t xml:space="preserve"> основная </w:t>
      </w:r>
      <w:r w:rsidR="0064519B" w:rsidRPr="00C26CD2">
        <w:rPr>
          <w:sz w:val="24"/>
          <w:szCs w:val="24"/>
        </w:rPr>
        <w:t>общеобразовательная школа»</w:t>
      </w:r>
      <w:r>
        <w:rPr>
          <w:sz w:val="24"/>
          <w:szCs w:val="24"/>
        </w:rPr>
        <w:t xml:space="preserve"> муниципального образования Ясненский городской округ</w:t>
      </w:r>
    </w:p>
    <w:p w14:paraId="68E20ABD" w14:textId="3FFDB547" w:rsidR="0064519B" w:rsidRPr="00C26CD2" w:rsidRDefault="00C26CD2" w:rsidP="0064519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r w:rsidR="00435986" w:rsidRPr="00C26CD2">
        <w:rPr>
          <w:b/>
          <w:sz w:val="24"/>
          <w:szCs w:val="24"/>
        </w:rPr>
        <w:t>202</w:t>
      </w:r>
      <w:r w:rsidR="0023763F" w:rsidRPr="00C26CD2">
        <w:rPr>
          <w:b/>
          <w:sz w:val="24"/>
          <w:szCs w:val="24"/>
        </w:rPr>
        <w:t>2</w:t>
      </w:r>
      <w:r w:rsidR="003B30E5" w:rsidRPr="00C26CD2">
        <w:rPr>
          <w:b/>
          <w:sz w:val="24"/>
          <w:szCs w:val="24"/>
        </w:rPr>
        <w:t xml:space="preserve"> </w:t>
      </w:r>
      <w:r w:rsidR="0064519B" w:rsidRPr="00C26CD2">
        <w:rPr>
          <w:b/>
          <w:sz w:val="24"/>
          <w:szCs w:val="24"/>
        </w:rPr>
        <w:t>-</w:t>
      </w:r>
      <w:r w:rsidR="00435986" w:rsidRPr="00C26CD2">
        <w:rPr>
          <w:b/>
          <w:sz w:val="24"/>
          <w:szCs w:val="24"/>
        </w:rPr>
        <w:t xml:space="preserve"> 202</w:t>
      </w:r>
      <w:r w:rsidR="0023763F" w:rsidRPr="00C26CD2">
        <w:rPr>
          <w:b/>
          <w:sz w:val="24"/>
          <w:szCs w:val="24"/>
        </w:rPr>
        <w:t>3</w:t>
      </w:r>
      <w:r w:rsidR="0064519B" w:rsidRPr="00C26CD2">
        <w:rPr>
          <w:b/>
          <w:sz w:val="24"/>
          <w:szCs w:val="24"/>
        </w:rPr>
        <w:t xml:space="preserve"> учебный год</w:t>
      </w:r>
    </w:p>
    <w:p w14:paraId="42C2E14E" w14:textId="77777777" w:rsidR="0064519B" w:rsidRPr="00C26CD2" w:rsidRDefault="0064519B" w:rsidP="0064519B">
      <w:pPr>
        <w:jc w:val="both"/>
        <w:rPr>
          <w:sz w:val="24"/>
          <w:szCs w:val="24"/>
        </w:rPr>
      </w:pPr>
    </w:p>
    <w:p w14:paraId="494A55B6" w14:textId="51BE15BD" w:rsidR="0064519B" w:rsidRPr="00C26CD2" w:rsidRDefault="0064519B" w:rsidP="0064519B">
      <w:pPr>
        <w:numPr>
          <w:ilvl w:val="0"/>
          <w:numId w:val="1"/>
        </w:numPr>
        <w:autoSpaceDE/>
        <w:jc w:val="both"/>
        <w:rPr>
          <w:sz w:val="24"/>
          <w:szCs w:val="24"/>
        </w:rPr>
      </w:pPr>
      <w:r w:rsidRPr="00C26CD2">
        <w:rPr>
          <w:sz w:val="24"/>
          <w:szCs w:val="24"/>
        </w:rPr>
        <w:t>Считать началом 20</w:t>
      </w:r>
      <w:r w:rsidR="00435986" w:rsidRPr="00C26CD2">
        <w:rPr>
          <w:sz w:val="24"/>
          <w:szCs w:val="24"/>
        </w:rPr>
        <w:t>2</w:t>
      </w:r>
      <w:r w:rsidR="0023763F" w:rsidRPr="00C26CD2">
        <w:rPr>
          <w:sz w:val="24"/>
          <w:szCs w:val="24"/>
        </w:rPr>
        <w:t>2</w:t>
      </w:r>
      <w:r w:rsidR="004D4C9F" w:rsidRPr="00C26CD2">
        <w:rPr>
          <w:sz w:val="24"/>
          <w:szCs w:val="24"/>
        </w:rPr>
        <w:t>-</w:t>
      </w:r>
      <w:r w:rsidRPr="00C26CD2">
        <w:rPr>
          <w:sz w:val="24"/>
          <w:szCs w:val="24"/>
        </w:rPr>
        <w:t>20</w:t>
      </w:r>
      <w:r w:rsidR="00435986" w:rsidRPr="00C26CD2">
        <w:rPr>
          <w:sz w:val="24"/>
          <w:szCs w:val="24"/>
        </w:rPr>
        <w:t>2</w:t>
      </w:r>
      <w:r w:rsidR="0023763F" w:rsidRPr="00C26CD2">
        <w:rPr>
          <w:sz w:val="24"/>
          <w:szCs w:val="24"/>
        </w:rPr>
        <w:t>3</w:t>
      </w:r>
      <w:r w:rsidRPr="00C26CD2">
        <w:rPr>
          <w:sz w:val="24"/>
          <w:szCs w:val="24"/>
        </w:rPr>
        <w:t xml:space="preserve"> учебного года </w:t>
      </w:r>
      <w:r w:rsidR="00823D28" w:rsidRPr="00C26CD2">
        <w:rPr>
          <w:sz w:val="24"/>
          <w:szCs w:val="24"/>
        </w:rPr>
        <w:t>1</w:t>
      </w:r>
      <w:r w:rsidRPr="00C26CD2">
        <w:rPr>
          <w:sz w:val="24"/>
          <w:szCs w:val="24"/>
        </w:rPr>
        <w:t xml:space="preserve"> сентября 20</w:t>
      </w:r>
      <w:r w:rsidR="00435986" w:rsidRPr="00C26CD2">
        <w:rPr>
          <w:sz w:val="24"/>
          <w:szCs w:val="24"/>
        </w:rPr>
        <w:t>2</w:t>
      </w:r>
      <w:r w:rsidR="0023763F" w:rsidRPr="00C26CD2">
        <w:rPr>
          <w:sz w:val="24"/>
          <w:szCs w:val="24"/>
        </w:rPr>
        <w:t>2</w:t>
      </w:r>
      <w:r w:rsidRPr="00C26CD2">
        <w:rPr>
          <w:sz w:val="24"/>
          <w:szCs w:val="24"/>
        </w:rPr>
        <w:t xml:space="preserve"> года.</w:t>
      </w:r>
    </w:p>
    <w:p w14:paraId="43C701EE" w14:textId="77777777" w:rsidR="0064519B" w:rsidRPr="00C26CD2" w:rsidRDefault="0064519B" w:rsidP="0064519B">
      <w:pPr>
        <w:ind w:left="360"/>
        <w:jc w:val="both"/>
        <w:rPr>
          <w:sz w:val="24"/>
          <w:szCs w:val="24"/>
        </w:rPr>
      </w:pPr>
    </w:p>
    <w:p w14:paraId="44A1E6FF" w14:textId="5F51B446" w:rsidR="0064519B" w:rsidRPr="00C26CD2" w:rsidRDefault="0064519B" w:rsidP="0064519B">
      <w:pPr>
        <w:numPr>
          <w:ilvl w:val="0"/>
          <w:numId w:val="1"/>
        </w:numPr>
        <w:autoSpaceDE/>
        <w:jc w:val="both"/>
        <w:rPr>
          <w:sz w:val="24"/>
          <w:szCs w:val="24"/>
        </w:rPr>
      </w:pPr>
      <w:r w:rsidRPr="00C26CD2">
        <w:rPr>
          <w:sz w:val="24"/>
          <w:szCs w:val="24"/>
        </w:rPr>
        <w:t xml:space="preserve">Считать первым учебным днём </w:t>
      </w:r>
      <w:r w:rsidR="00823D28" w:rsidRPr="00C26CD2">
        <w:rPr>
          <w:sz w:val="24"/>
          <w:szCs w:val="24"/>
        </w:rPr>
        <w:t>1</w:t>
      </w:r>
      <w:r w:rsidRPr="00C26CD2">
        <w:rPr>
          <w:sz w:val="24"/>
          <w:szCs w:val="24"/>
        </w:rPr>
        <w:t xml:space="preserve"> сентября 20</w:t>
      </w:r>
      <w:r w:rsidR="00435986" w:rsidRPr="00C26CD2">
        <w:rPr>
          <w:sz w:val="24"/>
          <w:szCs w:val="24"/>
        </w:rPr>
        <w:t>2</w:t>
      </w:r>
      <w:r w:rsidR="0023763F" w:rsidRPr="00C26CD2">
        <w:rPr>
          <w:sz w:val="24"/>
          <w:szCs w:val="24"/>
        </w:rPr>
        <w:t xml:space="preserve">2 </w:t>
      </w:r>
      <w:r w:rsidRPr="00C26CD2">
        <w:rPr>
          <w:sz w:val="24"/>
          <w:szCs w:val="24"/>
        </w:rPr>
        <w:t>года, последним учебным днём:</w:t>
      </w:r>
    </w:p>
    <w:p w14:paraId="12278ED2" w14:textId="77777777" w:rsidR="0064519B" w:rsidRPr="00C26CD2" w:rsidRDefault="0064519B" w:rsidP="0064519B">
      <w:pPr>
        <w:jc w:val="both"/>
        <w:rPr>
          <w:sz w:val="24"/>
          <w:szCs w:val="24"/>
        </w:rPr>
      </w:pPr>
    </w:p>
    <w:p w14:paraId="129EBB06" w14:textId="32FB7B4E" w:rsidR="0064519B" w:rsidRPr="00C26CD2" w:rsidRDefault="00EA7C83" w:rsidP="0064519B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>- 2</w:t>
      </w:r>
      <w:r w:rsidR="00A5521E">
        <w:rPr>
          <w:color w:val="000000" w:themeColor="text1"/>
          <w:sz w:val="24"/>
          <w:szCs w:val="24"/>
        </w:rPr>
        <w:t>4</w:t>
      </w:r>
      <w:r w:rsidR="00435986" w:rsidRPr="00C26CD2">
        <w:rPr>
          <w:color w:val="000000" w:themeColor="text1"/>
          <w:sz w:val="24"/>
          <w:szCs w:val="24"/>
        </w:rPr>
        <w:t xml:space="preserve"> мая </w:t>
      </w:r>
      <w:r w:rsidR="0023763F" w:rsidRPr="00C26CD2">
        <w:rPr>
          <w:color w:val="000000" w:themeColor="text1"/>
          <w:sz w:val="24"/>
          <w:szCs w:val="24"/>
        </w:rPr>
        <w:t>2023 года</w:t>
      </w:r>
      <w:r w:rsidR="0064519B" w:rsidRPr="00C26CD2">
        <w:rPr>
          <w:color w:val="000000" w:themeColor="text1"/>
          <w:sz w:val="24"/>
          <w:szCs w:val="24"/>
        </w:rPr>
        <w:t xml:space="preserve"> в 1, 9 классах;</w:t>
      </w:r>
    </w:p>
    <w:p w14:paraId="6E799983" w14:textId="0F816A4E" w:rsidR="0064519B" w:rsidRPr="00C26CD2" w:rsidRDefault="00435986" w:rsidP="0064519B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>- 3</w:t>
      </w:r>
      <w:r w:rsidR="007A11CF" w:rsidRPr="00C26CD2">
        <w:rPr>
          <w:color w:val="000000" w:themeColor="text1"/>
          <w:sz w:val="24"/>
          <w:szCs w:val="24"/>
        </w:rPr>
        <w:t>1</w:t>
      </w:r>
      <w:r w:rsidRPr="00C26CD2">
        <w:rPr>
          <w:color w:val="000000" w:themeColor="text1"/>
          <w:sz w:val="24"/>
          <w:szCs w:val="24"/>
        </w:rPr>
        <w:t xml:space="preserve"> мая 202</w:t>
      </w:r>
      <w:r w:rsidR="0023763F" w:rsidRPr="00C26CD2">
        <w:rPr>
          <w:color w:val="000000" w:themeColor="text1"/>
          <w:sz w:val="24"/>
          <w:szCs w:val="24"/>
        </w:rPr>
        <w:t>3</w:t>
      </w:r>
      <w:r w:rsidR="00F87AD9" w:rsidRPr="00C26CD2">
        <w:rPr>
          <w:color w:val="000000" w:themeColor="text1"/>
          <w:sz w:val="24"/>
          <w:szCs w:val="24"/>
        </w:rPr>
        <w:t xml:space="preserve"> года—в</w:t>
      </w:r>
      <w:r w:rsidRPr="00C26CD2">
        <w:rPr>
          <w:color w:val="000000" w:themeColor="text1"/>
          <w:sz w:val="24"/>
          <w:szCs w:val="24"/>
        </w:rPr>
        <w:t>о</w:t>
      </w:r>
      <w:r w:rsidR="00F87AD9" w:rsidRPr="00C26CD2">
        <w:rPr>
          <w:color w:val="000000" w:themeColor="text1"/>
          <w:sz w:val="24"/>
          <w:szCs w:val="24"/>
        </w:rPr>
        <w:t xml:space="preserve"> 2-8 </w:t>
      </w:r>
      <w:r w:rsidR="0064519B" w:rsidRPr="00C26CD2">
        <w:rPr>
          <w:color w:val="000000" w:themeColor="text1"/>
          <w:sz w:val="24"/>
          <w:szCs w:val="24"/>
        </w:rPr>
        <w:t xml:space="preserve">классах. </w:t>
      </w:r>
    </w:p>
    <w:p w14:paraId="4A03299B" w14:textId="77777777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</w:p>
    <w:p w14:paraId="59DD8460" w14:textId="4CA38D24" w:rsidR="0064519B" w:rsidRPr="00C26CD2" w:rsidRDefault="00435986" w:rsidP="007A11CF">
      <w:pPr>
        <w:numPr>
          <w:ilvl w:val="0"/>
          <w:numId w:val="1"/>
        </w:numPr>
        <w:autoSpaceDE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>Учебные занятия в 202</w:t>
      </w:r>
      <w:r w:rsidR="007A11CF" w:rsidRPr="00C26CD2">
        <w:rPr>
          <w:color w:val="000000" w:themeColor="text1"/>
          <w:sz w:val="24"/>
          <w:szCs w:val="24"/>
        </w:rPr>
        <w:t>2</w:t>
      </w:r>
      <w:r w:rsidR="0064519B" w:rsidRPr="00C26CD2">
        <w:rPr>
          <w:color w:val="000000" w:themeColor="text1"/>
          <w:sz w:val="24"/>
          <w:szCs w:val="24"/>
        </w:rPr>
        <w:t>-20</w:t>
      </w:r>
      <w:r w:rsidRPr="00C26CD2">
        <w:rPr>
          <w:color w:val="000000" w:themeColor="text1"/>
          <w:sz w:val="24"/>
          <w:szCs w:val="24"/>
        </w:rPr>
        <w:t>2</w:t>
      </w:r>
      <w:r w:rsidR="007A11CF" w:rsidRPr="00C26CD2">
        <w:rPr>
          <w:color w:val="000000" w:themeColor="text1"/>
          <w:sz w:val="24"/>
          <w:szCs w:val="24"/>
        </w:rPr>
        <w:t>3</w:t>
      </w:r>
      <w:r w:rsidR="0064519B" w:rsidRPr="00C26CD2">
        <w:rPr>
          <w:color w:val="000000" w:themeColor="text1"/>
          <w:sz w:val="24"/>
          <w:szCs w:val="24"/>
        </w:rPr>
        <w:t xml:space="preserve"> учебном году</w:t>
      </w:r>
      <w:r w:rsidR="00F87AD9" w:rsidRPr="00C26CD2">
        <w:rPr>
          <w:color w:val="000000" w:themeColor="text1"/>
          <w:sz w:val="24"/>
          <w:szCs w:val="24"/>
        </w:rPr>
        <w:t xml:space="preserve"> в 1</w:t>
      </w:r>
      <w:r w:rsidR="003B30E5" w:rsidRPr="00C26CD2">
        <w:rPr>
          <w:color w:val="000000" w:themeColor="text1"/>
          <w:sz w:val="24"/>
          <w:szCs w:val="24"/>
        </w:rPr>
        <w:t xml:space="preserve"> </w:t>
      </w:r>
      <w:r w:rsidR="00F87AD9" w:rsidRPr="00C26CD2">
        <w:rPr>
          <w:color w:val="000000" w:themeColor="text1"/>
          <w:sz w:val="24"/>
          <w:szCs w:val="24"/>
        </w:rPr>
        <w:t>-</w:t>
      </w:r>
      <w:r w:rsidR="003B30E5" w:rsidRPr="00C26CD2">
        <w:rPr>
          <w:color w:val="000000" w:themeColor="text1"/>
          <w:sz w:val="24"/>
          <w:szCs w:val="24"/>
        </w:rPr>
        <w:t xml:space="preserve"> </w:t>
      </w:r>
      <w:r w:rsidR="00F87AD9" w:rsidRPr="00C26CD2">
        <w:rPr>
          <w:color w:val="000000" w:themeColor="text1"/>
          <w:sz w:val="24"/>
          <w:szCs w:val="24"/>
        </w:rPr>
        <w:t>9</w:t>
      </w:r>
      <w:r w:rsidR="0064519B" w:rsidRPr="00C26CD2">
        <w:rPr>
          <w:color w:val="000000" w:themeColor="text1"/>
          <w:sz w:val="24"/>
          <w:szCs w:val="24"/>
        </w:rPr>
        <w:t xml:space="preserve"> классах муниципального учреждения проводить в первую смену</w:t>
      </w:r>
      <w:r w:rsidR="007A11CF" w:rsidRPr="00C26CD2">
        <w:rPr>
          <w:color w:val="000000" w:themeColor="text1"/>
          <w:sz w:val="24"/>
          <w:szCs w:val="24"/>
        </w:rPr>
        <w:t>.</w:t>
      </w:r>
    </w:p>
    <w:p w14:paraId="222C2BEC" w14:textId="235545E7" w:rsidR="0064519B" w:rsidRPr="00C26CD2" w:rsidRDefault="0064519B" w:rsidP="0064519B">
      <w:pPr>
        <w:numPr>
          <w:ilvl w:val="0"/>
          <w:numId w:val="1"/>
        </w:numPr>
        <w:autoSpaceDE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>Установить следующее рас</w:t>
      </w:r>
      <w:r w:rsidR="00435986" w:rsidRPr="00C26CD2">
        <w:rPr>
          <w:color w:val="000000" w:themeColor="text1"/>
          <w:sz w:val="24"/>
          <w:szCs w:val="24"/>
        </w:rPr>
        <w:t>пределение учебных недель в 202</w:t>
      </w:r>
      <w:r w:rsidR="007A11CF" w:rsidRPr="00C26CD2">
        <w:rPr>
          <w:color w:val="000000" w:themeColor="text1"/>
          <w:sz w:val="24"/>
          <w:szCs w:val="24"/>
        </w:rPr>
        <w:t>2</w:t>
      </w:r>
      <w:r w:rsidR="00435986" w:rsidRPr="00C26CD2">
        <w:rPr>
          <w:color w:val="000000" w:themeColor="text1"/>
          <w:sz w:val="24"/>
          <w:szCs w:val="24"/>
        </w:rPr>
        <w:t xml:space="preserve"> - 202</w:t>
      </w:r>
      <w:r w:rsidR="007A11CF" w:rsidRPr="00C26CD2">
        <w:rPr>
          <w:color w:val="000000" w:themeColor="text1"/>
          <w:sz w:val="24"/>
          <w:szCs w:val="24"/>
        </w:rPr>
        <w:t>3</w:t>
      </w:r>
      <w:r w:rsidRPr="00C26CD2">
        <w:rPr>
          <w:color w:val="000000" w:themeColor="text1"/>
          <w:sz w:val="24"/>
          <w:szCs w:val="24"/>
        </w:rPr>
        <w:t xml:space="preserve"> учебном году по четвертям:</w:t>
      </w:r>
    </w:p>
    <w:p w14:paraId="139DB66F" w14:textId="39BF9BC2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 xml:space="preserve">- 1 учебная четверть – </w:t>
      </w:r>
      <w:r w:rsidR="003B30E5" w:rsidRPr="00C26CD2">
        <w:rPr>
          <w:color w:val="000000" w:themeColor="text1"/>
          <w:sz w:val="24"/>
          <w:szCs w:val="24"/>
        </w:rPr>
        <w:t>8</w:t>
      </w:r>
      <w:r w:rsidRPr="00C26CD2">
        <w:rPr>
          <w:color w:val="000000" w:themeColor="text1"/>
          <w:sz w:val="24"/>
          <w:szCs w:val="24"/>
        </w:rPr>
        <w:t xml:space="preserve"> учеб</w:t>
      </w:r>
      <w:r w:rsidR="000D4926" w:rsidRPr="00C26CD2">
        <w:rPr>
          <w:color w:val="000000" w:themeColor="text1"/>
          <w:sz w:val="24"/>
          <w:szCs w:val="24"/>
        </w:rPr>
        <w:t xml:space="preserve">ных недель – </w:t>
      </w:r>
      <w:r w:rsidR="00435986" w:rsidRPr="00C26CD2">
        <w:rPr>
          <w:color w:val="000000" w:themeColor="text1"/>
          <w:sz w:val="24"/>
          <w:szCs w:val="24"/>
        </w:rPr>
        <w:t>со 1 сентября по 2</w:t>
      </w:r>
      <w:r w:rsidR="007A11CF" w:rsidRPr="00C26CD2">
        <w:rPr>
          <w:color w:val="000000" w:themeColor="text1"/>
          <w:sz w:val="24"/>
          <w:szCs w:val="24"/>
        </w:rPr>
        <w:t>8</w:t>
      </w:r>
      <w:r w:rsidR="00435986" w:rsidRPr="00C26CD2">
        <w:rPr>
          <w:color w:val="000000" w:themeColor="text1"/>
          <w:sz w:val="24"/>
          <w:szCs w:val="24"/>
        </w:rPr>
        <w:t xml:space="preserve"> октября 202</w:t>
      </w:r>
      <w:r w:rsidR="007A11CF" w:rsidRPr="00C26CD2">
        <w:rPr>
          <w:color w:val="000000" w:themeColor="text1"/>
          <w:sz w:val="24"/>
          <w:szCs w:val="24"/>
        </w:rPr>
        <w:t>2</w:t>
      </w:r>
      <w:r w:rsidRPr="00C26CD2">
        <w:rPr>
          <w:color w:val="000000" w:themeColor="text1"/>
          <w:sz w:val="24"/>
          <w:szCs w:val="24"/>
        </w:rPr>
        <w:t xml:space="preserve"> года; </w:t>
      </w:r>
    </w:p>
    <w:p w14:paraId="246C6E8F" w14:textId="77CB4F00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>- 2 учебная ч</w:t>
      </w:r>
      <w:r w:rsidR="005F0B0F" w:rsidRPr="00C26CD2">
        <w:rPr>
          <w:color w:val="000000" w:themeColor="text1"/>
          <w:sz w:val="24"/>
          <w:szCs w:val="24"/>
        </w:rPr>
        <w:t xml:space="preserve">етверть – </w:t>
      </w:r>
      <w:r w:rsidR="003B30E5" w:rsidRPr="00C26CD2">
        <w:rPr>
          <w:color w:val="000000" w:themeColor="text1"/>
          <w:sz w:val="24"/>
          <w:szCs w:val="24"/>
        </w:rPr>
        <w:t>8</w:t>
      </w:r>
      <w:r w:rsidR="005F0B0F" w:rsidRPr="00C26CD2">
        <w:rPr>
          <w:color w:val="000000" w:themeColor="text1"/>
          <w:sz w:val="24"/>
          <w:szCs w:val="24"/>
        </w:rPr>
        <w:t xml:space="preserve"> учебных недель – с </w:t>
      </w:r>
      <w:r w:rsidR="007A11CF" w:rsidRPr="00C26CD2">
        <w:rPr>
          <w:color w:val="000000" w:themeColor="text1"/>
          <w:sz w:val="24"/>
          <w:szCs w:val="24"/>
        </w:rPr>
        <w:t>6</w:t>
      </w:r>
      <w:r w:rsidR="00435986" w:rsidRPr="00C26CD2">
        <w:rPr>
          <w:color w:val="000000" w:themeColor="text1"/>
          <w:sz w:val="24"/>
          <w:szCs w:val="24"/>
        </w:rPr>
        <w:t xml:space="preserve"> ноября по 29 декабря 202</w:t>
      </w:r>
      <w:r w:rsidR="007A11CF" w:rsidRPr="00C26CD2">
        <w:rPr>
          <w:color w:val="000000" w:themeColor="text1"/>
          <w:sz w:val="24"/>
          <w:szCs w:val="24"/>
        </w:rPr>
        <w:t>2</w:t>
      </w:r>
      <w:r w:rsidR="003B30E5" w:rsidRPr="00C26CD2">
        <w:rPr>
          <w:color w:val="000000" w:themeColor="text1"/>
          <w:sz w:val="24"/>
          <w:szCs w:val="24"/>
        </w:rPr>
        <w:t xml:space="preserve"> </w:t>
      </w:r>
      <w:r w:rsidRPr="00C26CD2">
        <w:rPr>
          <w:color w:val="000000" w:themeColor="text1"/>
          <w:sz w:val="24"/>
          <w:szCs w:val="24"/>
        </w:rPr>
        <w:t xml:space="preserve">года;  </w:t>
      </w:r>
    </w:p>
    <w:p w14:paraId="6EDA1A32" w14:textId="24F5DE1F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 xml:space="preserve">- 3 учебная четверть </w:t>
      </w:r>
      <w:r w:rsidR="007A11CF" w:rsidRPr="00C26CD2">
        <w:rPr>
          <w:color w:val="000000" w:themeColor="text1"/>
          <w:sz w:val="24"/>
          <w:szCs w:val="24"/>
        </w:rPr>
        <w:t>– 10</w:t>
      </w:r>
      <w:r w:rsidRPr="00C26CD2">
        <w:rPr>
          <w:color w:val="000000" w:themeColor="text1"/>
          <w:sz w:val="24"/>
          <w:szCs w:val="24"/>
        </w:rPr>
        <w:t xml:space="preserve"> уч</w:t>
      </w:r>
      <w:r w:rsidR="005F0B0F" w:rsidRPr="00C26CD2">
        <w:rPr>
          <w:color w:val="000000" w:themeColor="text1"/>
          <w:sz w:val="24"/>
          <w:szCs w:val="24"/>
        </w:rPr>
        <w:t xml:space="preserve">ебных недель – с </w:t>
      </w:r>
      <w:r w:rsidR="007A11CF" w:rsidRPr="00C26CD2">
        <w:rPr>
          <w:color w:val="000000" w:themeColor="text1"/>
          <w:sz w:val="24"/>
          <w:szCs w:val="24"/>
        </w:rPr>
        <w:t>10</w:t>
      </w:r>
      <w:r w:rsidR="005F0B0F" w:rsidRPr="00C26CD2">
        <w:rPr>
          <w:color w:val="000000" w:themeColor="text1"/>
          <w:sz w:val="24"/>
          <w:szCs w:val="24"/>
        </w:rPr>
        <w:t xml:space="preserve"> января по 2</w:t>
      </w:r>
      <w:r w:rsidR="007A11CF" w:rsidRPr="00C26CD2">
        <w:rPr>
          <w:color w:val="000000" w:themeColor="text1"/>
          <w:sz w:val="24"/>
          <w:szCs w:val="24"/>
        </w:rPr>
        <w:t>4</w:t>
      </w:r>
      <w:r w:rsidRPr="00C26CD2">
        <w:rPr>
          <w:color w:val="000000" w:themeColor="text1"/>
          <w:sz w:val="24"/>
          <w:szCs w:val="24"/>
        </w:rPr>
        <w:t xml:space="preserve"> март</w:t>
      </w:r>
      <w:r w:rsidR="00435986" w:rsidRPr="00C26CD2">
        <w:rPr>
          <w:color w:val="000000" w:themeColor="text1"/>
          <w:sz w:val="24"/>
          <w:szCs w:val="24"/>
        </w:rPr>
        <w:t>а 202</w:t>
      </w:r>
      <w:r w:rsidR="007A11CF" w:rsidRPr="00C26CD2">
        <w:rPr>
          <w:color w:val="000000" w:themeColor="text1"/>
          <w:sz w:val="24"/>
          <w:szCs w:val="24"/>
        </w:rPr>
        <w:t>3</w:t>
      </w:r>
      <w:r w:rsidRPr="00C26CD2">
        <w:rPr>
          <w:color w:val="000000" w:themeColor="text1"/>
          <w:sz w:val="24"/>
          <w:szCs w:val="24"/>
        </w:rPr>
        <w:t xml:space="preserve"> года; </w:t>
      </w:r>
    </w:p>
    <w:p w14:paraId="402BDD7C" w14:textId="08A79B33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>- 4 учебная четверть</w:t>
      </w:r>
      <w:r w:rsidR="00435986" w:rsidRPr="00C26CD2">
        <w:rPr>
          <w:color w:val="000000" w:themeColor="text1"/>
          <w:sz w:val="24"/>
          <w:szCs w:val="24"/>
        </w:rPr>
        <w:t xml:space="preserve"> – 8</w:t>
      </w:r>
      <w:r w:rsidR="005F0B0F" w:rsidRPr="00C26CD2">
        <w:rPr>
          <w:color w:val="000000" w:themeColor="text1"/>
          <w:sz w:val="24"/>
          <w:szCs w:val="24"/>
        </w:rPr>
        <w:t xml:space="preserve"> учебных недель – с </w:t>
      </w:r>
      <w:r w:rsidR="00435986" w:rsidRPr="00C26CD2">
        <w:rPr>
          <w:color w:val="000000" w:themeColor="text1"/>
          <w:sz w:val="24"/>
          <w:szCs w:val="24"/>
        </w:rPr>
        <w:t>0</w:t>
      </w:r>
      <w:r w:rsidR="007A11CF" w:rsidRPr="00C26CD2">
        <w:rPr>
          <w:color w:val="000000" w:themeColor="text1"/>
          <w:sz w:val="24"/>
          <w:szCs w:val="24"/>
        </w:rPr>
        <w:t>4</w:t>
      </w:r>
      <w:r w:rsidR="000D4926" w:rsidRPr="00C26CD2">
        <w:rPr>
          <w:color w:val="000000" w:themeColor="text1"/>
          <w:sz w:val="24"/>
          <w:szCs w:val="24"/>
        </w:rPr>
        <w:t xml:space="preserve"> </w:t>
      </w:r>
      <w:r w:rsidR="00435986" w:rsidRPr="00C26CD2">
        <w:rPr>
          <w:color w:val="000000" w:themeColor="text1"/>
          <w:sz w:val="24"/>
          <w:szCs w:val="24"/>
        </w:rPr>
        <w:t>апреля</w:t>
      </w:r>
      <w:r w:rsidR="00EA7C83" w:rsidRPr="00C26CD2">
        <w:rPr>
          <w:color w:val="000000" w:themeColor="text1"/>
          <w:sz w:val="24"/>
          <w:szCs w:val="24"/>
        </w:rPr>
        <w:t xml:space="preserve"> по </w:t>
      </w:r>
      <w:r w:rsidR="00435986" w:rsidRPr="00C26CD2">
        <w:rPr>
          <w:color w:val="000000" w:themeColor="text1"/>
          <w:sz w:val="24"/>
          <w:szCs w:val="24"/>
        </w:rPr>
        <w:t>3</w:t>
      </w:r>
      <w:r w:rsidR="007A11CF" w:rsidRPr="00C26CD2">
        <w:rPr>
          <w:color w:val="000000" w:themeColor="text1"/>
          <w:sz w:val="24"/>
          <w:szCs w:val="24"/>
        </w:rPr>
        <w:t>1</w:t>
      </w:r>
      <w:r w:rsidR="005F0B0F" w:rsidRPr="00C26CD2">
        <w:rPr>
          <w:color w:val="000000" w:themeColor="text1"/>
          <w:sz w:val="24"/>
          <w:szCs w:val="24"/>
        </w:rPr>
        <w:t xml:space="preserve"> мая 20</w:t>
      </w:r>
      <w:r w:rsidR="00435986" w:rsidRPr="00C26CD2">
        <w:rPr>
          <w:color w:val="000000" w:themeColor="text1"/>
          <w:sz w:val="24"/>
          <w:szCs w:val="24"/>
        </w:rPr>
        <w:t>2</w:t>
      </w:r>
      <w:r w:rsidR="007A11CF" w:rsidRPr="00C26CD2">
        <w:rPr>
          <w:color w:val="000000" w:themeColor="text1"/>
          <w:sz w:val="24"/>
          <w:szCs w:val="24"/>
        </w:rPr>
        <w:t>3</w:t>
      </w:r>
      <w:r w:rsidR="003B30E5" w:rsidRPr="00C26CD2">
        <w:rPr>
          <w:color w:val="000000" w:themeColor="text1"/>
          <w:sz w:val="24"/>
          <w:szCs w:val="24"/>
        </w:rPr>
        <w:t xml:space="preserve"> </w:t>
      </w:r>
      <w:r w:rsidRPr="00C26CD2">
        <w:rPr>
          <w:color w:val="000000" w:themeColor="text1"/>
          <w:sz w:val="24"/>
          <w:szCs w:val="24"/>
        </w:rPr>
        <w:t>года.</w:t>
      </w:r>
    </w:p>
    <w:p w14:paraId="6DDCB87C" w14:textId="77777777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</w:p>
    <w:p w14:paraId="479E501A" w14:textId="5D4C1D1A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>5. Установить продолжи</w:t>
      </w:r>
      <w:r w:rsidR="005F0B0F" w:rsidRPr="00C26CD2">
        <w:rPr>
          <w:color w:val="000000" w:themeColor="text1"/>
          <w:sz w:val="24"/>
          <w:szCs w:val="24"/>
        </w:rPr>
        <w:t>тельность каникул в течение 20</w:t>
      </w:r>
      <w:r w:rsidR="000E3B90" w:rsidRPr="00C26CD2">
        <w:rPr>
          <w:color w:val="000000" w:themeColor="text1"/>
          <w:sz w:val="24"/>
          <w:szCs w:val="24"/>
        </w:rPr>
        <w:t>2</w:t>
      </w:r>
      <w:r w:rsidR="007A11CF" w:rsidRPr="00C26CD2">
        <w:rPr>
          <w:color w:val="000000" w:themeColor="text1"/>
          <w:sz w:val="24"/>
          <w:szCs w:val="24"/>
        </w:rPr>
        <w:t>2</w:t>
      </w:r>
      <w:r w:rsidR="00F34B23" w:rsidRPr="00C26CD2">
        <w:rPr>
          <w:color w:val="000000" w:themeColor="text1"/>
          <w:sz w:val="24"/>
          <w:szCs w:val="24"/>
        </w:rPr>
        <w:t xml:space="preserve"> – </w:t>
      </w:r>
      <w:r w:rsidR="005F0B0F" w:rsidRPr="00C26CD2">
        <w:rPr>
          <w:color w:val="000000" w:themeColor="text1"/>
          <w:sz w:val="24"/>
          <w:szCs w:val="24"/>
        </w:rPr>
        <w:t>20</w:t>
      </w:r>
      <w:r w:rsidR="000E3B90" w:rsidRPr="00C26CD2">
        <w:rPr>
          <w:color w:val="000000" w:themeColor="text1"/>
          <w:sz w:val="24"/>
          <w:szCs w:val="24"/>
        </w:rPr>
        <w:t>2</w:t>
      </w:r>
      <w:r w:rsidR="007A11CF" w:rsidRPr="00C26CD2">
        <w:rPr>
          <w:color w:val="000000" w:themeColor="text1"/>
          <w:sz w:val="24"/>
          <w:szCs w:val="24"/>
        </w:rPr>
        <w:t>3</w:t>
      </w:r>
      <w:r w:rsidR="00F34B23" w:rsidRPr="00C26CD2">
        <w:rPr>
          <w:color w:val="000000" w:themeColor="text1"/>
          <w:sz w:val="24"/>
          <w:szCs w:val="24"/>
        </w:rPr>
        <w:t xml:space="preserve"> </w:t>
      </w:r>
      <w:r w:rsidRPr="00C26CD2">
        <w:rPr>
          <w:color w:val="000000" w:themeColor="text1"/>
          <w:sz w:val="24"/>
          <w:szCs w:val="24"/>
        </w:rPr>
        <w:t xml:space="preserve">учебного года </w:t>
      </w:r>
      <w:r w:rsidR="00C90B63" w:rsidRPr="006A6C03">
        <w:rPr>
          <w:sz w:val="24"/>
          <w:szCs w:val="24"/>
        </w:rPr>
        <w:t>30</w:t>
      </w:r>
      <w:r w:rsidRPr="006A6C03">
        <w:rPr>
          <w:sz w:val="24"/>
          <w:szCs w:val="24"/>
        </w:rPr>
        <w:t xml:space="preserve"> </w:t>
      </w:r>
      <w:r w:rsidRPr="00C26CD2">
        <w:rPr>
          <w:color w:val="000000" w:themeColor="text1"/>
          <w:sz w:val="24"/>
          <w:szCs w:val="24"/>
        </w:rPr>
        <w:t>календарных дней, распределив каникулярное время следующим образом:</w:t>
      </w:r>
    </w:p>
    <w:p w14:paraId="1F73D462" w14:textId="02CD6424" w:rsidR="0064519B" w:rsidRPr="00C26CD2" w:rsidRDefault="00F87AD9" w:rsidP="0064519B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>- осенние кани</w:t>
      </w:r>
      <w:r w:rsidR="005F0B0F" w:rsidRPr="00C26CD2">
        <w:rPr>
          <w:color w:val="000000" w:themeColor="text1"/>
          <w:sz w:val="24"/>
          <w:szCs w:val="24"/>
        </w:rPr>
        <w:t xml:space="preserve">кулы – </w:t>
      </w:r>
      <w:r w:rsidR="00C90B63" w:rsidRPr="00C26CD2">
        <w:rPr>
          <w:color w:val="000000" w:themeColor="text1"/>
          <w:sz w:val="24"/>
          <w:szCs w:val="24"/>
        </w:rPr>
        <w:t>9</w:t>
      </w:r>
      <w:r w:rsidR="005F0B0F" w:rsidRPr="00C26CD2">
        <w:rPr>
          <w:color w:val="000000" w:themeColor="text1"/>
          <w:sz w:val="24"/>
          <w:szCs w:val="24"/>
        </w:rPr>
        <w:t xml:space="preserve"> календарных дней – с </w:t>
      </w:r>
      <w:r w:rsidR="00C90B63" w:rsidRPr="00C26CD2">
        <w:rPr>
          <w:color w:val="000000" w:themeColor="text1"/>
          <w:sz w:val="24"/>
          <w:szCs w:val="24"/>
        </w:rPr>
        <w:t>29</w:t>
      </w:r>
      <w:r w:rsidR="005F0B0F" w:rsidRPr="00C26CD2">
        <w:rPr>
          <w:color w:val="000000" w:themeColor="text1"/>
          <w:sz w:val="24"/>
          <w:szCs w:val="24"/>
        </w:rPr>
        <w:t xml:space="preserve"> октября по </w:t>
      </w:r>
      <w:r w:rsidR="00C90B63" w:rsidRPr="00C26CD2">
        <w:rPr>
          <w:color w:val="000000" w:themeColor="text1"/>
          <w:sz w:val="24"/>
          <w:szCs w:val="24"/>
        </w:rPr>
        <w:t xml:space="preserve">6 </w:t>
      </w:r>
      <w:r w:rsidR="005F0B0F" w:rsidRPr="00C26CD2">
        <w:rPr>
          <w:color w:val="000000" w:themeColor="text1"/>
          <w:sz w:val="24"/>
          <w:szCs w:val="24"/>
        </w:rPr>
        <w:t>ноября 20</w:t>
      </w:r>
      <w:r w:rsidR="00C90B63" w:rsidRPr="00C26CD2">
        <w:rPr>
          <w:color w:val="000000" w:themeColor="text1"/>
          <w:sz w:val="24"/>
          <w:szCs w:val="24"/>
        </w:rPr>
        <w:t>22</w:t>
      </w:r>
      <w:r w:rsidR="0064519B" w:rsidRPr="00C26CD2">
        <w:rPr>
          <w:color w:val="000000" w:themeColor="text1"/>
          <w:sz w:val="24"/>
          <w:szCs w:val="24"/>
        </w:rPr>
        <w:t xml:space="preserve"> года;</w:t>
      </w:r>
    </w:p>
    <w:p w14:paraId="39A76C66" w14:textId="2310CD89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>- зимние каникулы – 1</w:t>
      </w:r>
      <w:r w:rsidR="00C90B63" w:rsidRPr="00C26CD2">
        <w:rPr>
          <w:color w:val="000000" w:themeColor="text1"/>
          <w:sz w:val="24"/>
          <w:szCs w:val="24"/>
        </w:rPr>
        <w:t>1</w:t>
      </w:r>
      <w:r w:rsidRPr="00C26CD2">
        <w:rPr>
          <w:color w:val="000000" w:themeColor="text1"/>
          <w:sz w:val="24"/>
          <w:szCs w:val="24"/>
        </w:rPr>
        <w:t xml:space="preserve"> кале</w:t>
      </w:r>
      <w:r w:rsidR="005F0B0F" w:rsidRPr="00C26CD2">
        <w:rPr>
          <w:color w:val="000000" w:themeColor="text1"/>
          <w:sz w:val="24"/>
          <w:szCs w:val="24"/>
        </w:rPr>
        <w:t xml:space="preserve">ндарных дней – с 30 </w:t>
      </w:r>
      <w:r w:rsidR="00435986" w:rsidRPr="00C26CD2">
        <w:rPr>
          <w:color w:val="000000" w:themeColor="text1"/>
          <w:sz w:val="24"/>
          <w:szCs w:val="24"/>
        </w:rPr>
        <w:t>декабря 202</w:t>
      </w:r>
      <w:r w:rsidR="00C90B63" w:rsidRPr="00C26CD2">
        <w:rPr>
          <w:color w:val="000000" w:themeColor="text1"/>
          <w:sz w:val="24"/>
          <w:szCs w:val="24"/>
        </w:rPr>
        <w:t>2</w:t>
      </w:r>
      <w:r w:rsidR="00435986" w:rsidRPr="00C26CD2">
        <w:rPr>
          <w:color w:val="000000" w:themeColor="text1"/>
          <w:sz w:val="24"/>
          <w:szCs w:val="24"/>
        </w:rPr>
        <w:t xml:space="preserve"> года по 09 января 202</w:t>
      </w:r>
      <w:r w:rsidR="00C90B63" w:rsidRPr="00C26CD2">
        <w:rPr>
          <w:color w:val="000000" w:themeColor="text1"/>
          <w:sz w:val="24"/>
          <w:szCs w:val="24"/>
        </w:rPr>
        <w:t>3</w:t>
      </w:r>
      <w:r w:rsidRPr="00C26CD2">
        <w:rPr>
          <w:color w:val="000000" w:themeColor="text1"/>
          <w:sz w:val="24"/>
          <w:szCs w:val="24"/>
        </w:rPr>
        <w:t xml:space="preserve"> года;</w:t>
      </w:r>
    </w:p>
    <w:p w14:paraId="66F652C1" w14:textId="4393838B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>- весенние каник</w:t>
      </w:r>
      <w:r w:rsidR="000E3B90" w:rsidRPr="00C26CD2">
        <w:rPr>
          <w:color w:val="000000" w:themeColor="text1"/>
          <w:sz w:val="24"/>
          <w:szCs w:val="24"/>
        </w:rPr>
        <w:t xml:space="preserve">улы – </w:t>
      </w:r>
      <w:r w:rsidR="00C90B63" w:rsidRPr="00C26CD2">
        <w:rPr>
          <w:color w:val="000000" w:themeColor="text1"/>
          <w:sz w:val="24"/>
          <w:szCs w:val="24"/>
        </w:rPr>
        <w:t>10</w:t>
      </w:r>
      <w:r w:rsidR="005F0B0F" w:rsidRPr="00C26CD2">
        <w:rPr>
          <w:color w:val="000000" w:themeColor="text1"/>
          <w:sz w:val="24"/>
          <w:szCs w:val="24"/>
        </w:rPr>
        <w:t xml:space="preserve"> календарных дней – с 2</w:t>
      </w:r>
      <w:r w:rsidR="00C90B63" w:rsidRPr="00C26CD2">
        <w:rPr>
          <w:color w:val="000000" w:themeColor="text1"/>
          <w:sz w:val="24"/>
          <w:szCs w:val="24"/>
        </w:rPr>
        <w:t>5</w:t>
      </w:r>
      <w:r w:rsidR="00F87AD9" w:rsidRPr="00C26CD2">
        <w:rPr>
          <w:color w:val="000000" w:themeColor="text1"/>
          <w:sz w:val="24"/>
          <w:szCs w:val="24"/>
        </w:rPr>
        <w:t xml:space="preserve"> </w:t>
      </w:r>
      <w:r w:rsidR="007D7379" w:rsidRPr="00C26CD2">
        <w:rPr>
          <w:color w:val="000000" w:themeColor="text1"/>
          <w:sz w:val="24"/>
          <w:szCs w:val="24"/>
        </w:rPr>
        <w:t xml:space="preserve">марта </w:t>
      </w:r>
      <w:r w:rsidR="005F0B0F" w:rsidRPr="00C26CD2">
        <w:rPr>
          <w:color w:val="000000" w:themeColor="text1"/>
          <w:sz w:val="24"/>
          <w:szCs w:val="24"/>
        </w:rPr>
        <w:t xml:space="preserve">по </w:t>
      </w:r>
      <w:r w:rsidR="00C90B63" w:rsidRPr="00C26CD2">
        <w:rPr>
          <w:color w:val="000000" w:themeColor="text1"/>
          <w:sz w:val="24"/>
          <w:szCs w:val="24"/>
        </w:rPr>
        <w:t>03</w:t>
      </w:r>
      <w:r w:rsidR="00435986" w:rsidRPr="00C26CD2">
        <w:rPr>
          <w:color w:val="000000" w:themeColor="text1"/>
          <w:sz w:val="24"/>
          <w:szCs w:val="24"/>
        </w:rPr>
        <w:t xml:space="preserve"> апреля 202</w:t>
      </w:r>
      <w:r w:rsidR="00C90B63" w:rsidRPr="00C26CD2">
        <w:rPr>
          <w:color w:val="000000" w:themeColor="text1"/>
          <w:sz w:val="24"/>
          <w:szCs w:val="24"/>
        </w:rPr>
        <w:t>3</w:t>
      </w:r>
      <w:r w:rsidRPr="00C26CD2">
        <w:rPr>
          <w:color w:val="000000" w:themeColor="text1"/>
          <w:sz w:val="24"/>
          <w:szCs w:val="24"/>
        </w:rPr>
        <w:t xml:space="preserve"> года.</w:t>
      </w:r>
    </w:p>
    <w:p w14:paraId="12D19DD1" w14:textId="77777777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</w:p>
    <w:p w14:paraId="0EA01D64" w14:textId="03D75C5B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 xml:space="preserve">6. Для </w:t>
      </w:r>
      <w:r w:rsidR="00F80196" w:rsidRPr="00C26CD2">
        <w:rPr>
          <w:color w:val="000000" w:themeColor="text1"/>
          <w:sz w:val="24"/>
          <w:szCs w:val="24"/>
        </w:rPr>
        <w:t>об</w:t>
      </w:r>
      <w:r w:rsidRPr="00C26CD2">
        <w:rPr>
          <w:color w:val="000000" w:themeColor="text1"/>
          <w:sz w:val="24"/>
          <w:szCs w:val="24"/>
        </w:rPr>
        <w:t>уча</w:t>
      </w:r>
      <w:r w:rsidR="00F80196" w:rsidRPr="00C26CD2">
        <w:rPr>
          <w:color w:val="000000" w:themeColor="text1"/>
          <w:sz w:val="24"/>
          <w:szCs w:val="24"/>
        </w:rPr>
        <w:t>ю</w:t>
      </w:r>
      <w:r w:rsidRPr="00C26CD2">
        <w:rPr>
          <w:color w:val="000000" w:themeColor="text1"/>
          <w:sz w:val="24"/>
          <w:szCs w:val="24"/>
        </w:rPr>
        <w:t xml:space="preserve">щихся первых классов установить дополнительные каникулы в количестве 7 календарных дней </w:t>
      </w:r>
      <w:r w:rsidR="005F0B0F" w:rsidRPr="00C26CD2">
        <w:rPr>
          <w:color w:val="000000" w:themeColor="text1"/>
          <w:sz w:val="24"/>
          <w:szCs w:val="24"/>
        </w:rPr>
        <w:t xml:space="preserve">на период с </w:t>
      </w:r>
      <w:r w:rsidR="00435986" w:rsidRPr="00C26CD2">
        <w:rPr>
          <w:color w:val="000000" w:themeColor="text1"/>
          <w:sz w:val="24"/>
          <w:szCs w:val="24"/>
        </w:rPr>
        <w:t>1</w:t>
      </w:r>
      <w:r w:rsidR="00836DFA" w:rsidRPr="00C26CD2">
        <w:rPr>
          <w:color w:val="000000" w:themeColor="text1"/>
          <w:sz w:val="24"/>
          <w:szCs w:val="24"/>
        </w:rPr>
        <w:t>3</w:t>
      </w:r>
      <w:r w:rsidR="005F0B0F" w:rsidRPr="00C26CD2">
        <w:rPr>
          <w:color w:val="000000" w:themeColor="text1"/>
          <w:sz w:val="24"/>
          <w:szCs w:val="24"/>
        </w:rPr>
        <w:t xml:space="preserve"> по </w:t>
      </w:r>
      <w:r w:rsidR="00836DFA" w:rsidRPr="00C26CD2">
        <w:rPr>
          <w:color w:val="000000" w:themeColor="text1"/>
          <w:sz w:val="24"/>
          <w:szCs w:val="24"/>
        </w:rPr>
        <w:t>19</w:t>
      </w:r>
      <w:r w:rsidR="00435986" w:rsidRPr="00C26CD2">
        <w:rPr>
          <w:color w:val="000000" w:themeColor="text1"/>
          <w:sz w:val="24"/>
          <w:szCs w:val="24"/>
        </w:rPr>
        <w:t xml:space="preserve"> февраля 202</w:t>
      </w:r>
      <w:r w:rsidR="00836DFA" w:rsidRPr="00C26CD2">
        <w:rPr>
          <w:color w:val="000000" w:themeColor="text1"/>
          <w:sz w:val="24"/>
          <w:szCs w:val="24"/>
        </w:rPr>
        <w:t>3</w:t>
      </w:r>
      <w:r w:rsidRPr="00C26CD2">
        <w:rPr>
          <w:color w:val="000000" w:themeColor="text1"/>
          <w:sz w:val="24"/>
          <w:szCs w:val="24"/>
        </w:rPr>
        <w:t xml:space="preserve"> года.</w:t>
      </w:r>
    </w:p>
    <w:p w14:paraId="2F943D3A" w14:textId="77777777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</w:p>
    <w:p w14:paraId="64FDA0E0" w14:textId="77777777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 xml:space="preserve">7. В оздоровительных целях и для облегчения процесса адаптации детей к требованиям </w:t>
      </w:r>
      <w:r w:rsidR="00F80196" w:rsidRPr="00C26CD2">
        <w:rPr>
          <w:color w:val="000000" w:themeColor="text1"/>
          <w:sz w:val="24"/>
          <w:szCs w:val="24"/>
        </w:rPr>
        <w:t>обще</w:t>
      </w:r>
      <w:r w:rsidRPr="00C26CD2">
        <w:rPr>
          <w:color w:val="000000" w:themeColor="text1"/>
          <w:sz w:val="24"/>
          <w:szCs w:val="24"/>
        </w:rPr>
        <w:t>образовательного учреждения в 1-х классах применять «ступенчатый» метод постепенного наращивания учебной нагрузки:</w:t>
      </w:r>
    </w:p>
    <w:p w14:paraId="7111A42A" w14:textId="5DA0746C" w:rsidR="0064519B" w:rsidRPr="00C26CD2" w:rsidRDefault="0064519B" w:rsidP="0064519B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 xml:space="preserve">- в первой четверти – 3 урока </w:t>
      </w:r>
      <w:r w:rsidR="00732094" w:rsidRPr="00C26CD2">
        <w:rPr>
          <w:color w:val="000000" w:themeColor="text1"/>
          <w:sz w:val="24"/>
          <w:szCs w:val="24"/>
        </w:rPr>
        <w:t>по 35</w:t>
      </w:r>
      <w:r w:rsidRPr="00C26CD2">
        <w:rPr>
          <w:color w:val="000000" w:themeColor="text1"/>
          <w:sz w:val="24"/>
          <w:szCs w:val="24"/>
        </w:rPr>
        <w:t xml:space="preserve"> минут каждый,</w:t>
      </w:r>
    </w:p>
    <w:p w14:paraId="4CD3C396" w14:textId="77777777" w:rsidR="00EA7C83" w:rsidRPr="00C26CD2" w:rsidRDefault="0064519B" w:rsidP="00EA7C83">
      <w:pPr>
        <w:ind w:left="360"/>
        <w:jc w:val="both"/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>- со второй четверти – 4 урока по 35 минут каждый.</w:t>
      </w:r>
    </w:p>
    <w:p w14:paraId="730333B8" w14:textId="77777777" w:rsidR="0064519B" w:rsidRPr="00C26CD2" w:rsidRDefault="0064519B" w:rsidP="0064519B">
      <w:pPr>
        <w:jc w:val="both"/>
        <w:rPr>
          <w:color w:val="000000" w:themeColor="text1"/>
          <w:sz w:val="24"/>
          <w:szCs w:val="24"/>
        </w:rPr>
      </w:pPr>
    </w:p>
    <w:p w14:paraId="5CE41F11" w14:textId="048D2817" w:rsidR="0064519B" w:rsidRPr="00C26CD2" w:rsidRDefault="005F0B0F" w:rsidP="0064519B">
      <w:pPr>
        <w:ind w:firstLine="360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8. Установить в 20</w:t>
      </w:r>
      <w:r w:rsidR="00435986" w:rsidRPr="00C26CD2">
        <w:rPr>
          <w:sz w:val="24"/>
          <w:szCs w:val="24"/>
        </w:rPr>
        <w:t>2</w:t>
      </w:r>
      <w:r w:rsidR="009035E6" w:rsidRPr="00C26CD2">
        <w:rPr>
          <w:sz w:val="24"/>
          <w:szCs w:val="24"/>
        </w:rPr>
        <w:t>2</w:t>
      </w:r>
      <w:r w:rsidR="00F87AD9" w:rsidRPr="00C26CD2">
        <w:rPr>
          <w:sz w:val="24"/>
          <w:szCs w:val="24"/>
        </w:rPr>
        <w:t>-20</w:t>
      </w:r>
      <w:r w:rsidR="00435986" w:rsidRPr="00C26CD2">
        <w:rPr>
          <w:sz w:val="24"/>
          <w:szCs w:val="24"/>
        </w:rPr>
        <w:t>2</w:t>
      </w:r>
      <w:r w:rsidR="009035E6" w:rsidRPr="00C26CD2">
        <w:rPr>
          <w:sz w:val="24"/>
          <w:szCs w:val="24"/>
        </w:rPr>
        <w:t>3</w:t>
      </w:r>
      <w:r w:rsidR="0064519B" w:rsidRPr="00C26CD2">
        <w:rPr>
          <w:sz w:val="24"/>
          <w:szCs w:val="24"/>
        </w:rPr>
        <w:t xml:space="preserve"> учебном году следу</w:t>
      </w:r>
      <w:r w:rsidR="00F87AD9" w:rsidRPr="00C26CD2">
        <w:rPr>
          <w:sz w:val="24"/>
          <w:szCs w:val="24"/>
        </w:rPr>
        <w:t xml:space="preserve">ющее расписание звонков </w:t>
      </w:r>
      <w:r w:rsidR="00F265F9" w:rsidRPr="00C26CD2">
        <w:rPr>
          <w:sz w:val="24"/>
          <w:szCs w:val="24"/>
        </w:rPr>
        <w:t>в 1 классе</w:t>
      </w:r>
      <w:r w:rsidR="0064519B" w:rsidRPr="00C26CD2">
        <w:rPr>
          <w:sz w:val="24"/>
          <w:szCs w:val="24"/>
        </w:rPr>
        <w:t>:</w:t>
      </w:r>
    </w:p>
    <w:p w14:paraId="3688A784" w14:textId="77777777" w:rsidR="00F265F9" w:rsidRPr="00C26CD2" w:rsidRDefault="00F265F9" w:rsidP="0064519B">
      <w:pPr>
        <w:ind w:firstLine="360"/>
        <w:jc w:val="both"/>
        <w:rPr>
          <w:sz w:val="24"/>
          <w:szCs w:val="24"/>
        </w:rPr>
      </w:pPr>
    </w:p>
    <w:p w14:paraId="338F52B6" w14:textId="77777777" w:rsidR="00F265F9" w:rsidRPr="00C26CD2" w:rsidRDefault="00F265F9" w:rsidP="00F265F9">
      <w:pPr>
        <w:jc w:val="center"/>
        <w:rPr>
          <w:b/>
          <w:sz w:val="24"/>
          <w:szCs w:val="24"/>
        </w:rPr>
      </w:pPr>
      <w:r w:rsidRPr="00C26CD2">
        <w:rPr>
          <w:b/>
          <w:sz w:val="24"/>
          <w:szCs w:val="24"/>
        </w:rPr>
        <w:t>1 четверть</w:t>
      </w:r>
    </w:p>
    <w:p w14:paraId="1C64EF34" w14:textId="77777777" w:rsidR="00F265F9" w:rsidRPr="00C26CD2" w:rsidRDefault="00F265F9" w:rsidP="00F265F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265F9" w:rsidRPr="00C26CD2" w14:paraId="72BA2394" w14:textId="77777777" w:rsidTr="000E3B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649F" w14:textId="77777777" w:rsidR="00F265F9" w:rsidRPr="00C26CD2" w:rsidRDefault="00F265F9" w:rsidP="000E3B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Расписание уроков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1396" w14:textId="77777777" w:rsidR="00F265F9" w:rsidRPr="00C26CD2" w:rsidRDefault="00F265F9" w:rsidP="000E3B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Расписание звонков</w:t>
            </w:r>
          </w:p>
        </w:tc>
      </w:tr>
      <w:tr w:rsidR="00F265F9" w:rsidRPr="00C26CD2" w14:paraId="5FBD5BDA" w14:textId="77777777" w:rsidTr="000E3B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C68B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8.30 – 9.05 – 1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C459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265F9" w:rsidRPr="00C26CD2" w14:paraId="5D4FCA1A" w14:textId="77777777" w:rsidTr="000E3B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AC02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C58F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9.05. – 9.15 – перемена</w:t>
            </w:r>
          </w:p>
        </w:tc>
      </w:tr>
      <w:tr w:rsidR="00F265F9" w:rsidRPr="00C26CD2" w14:paraId="2A2ADFCE" w14:textId="77777777" w:rsidTr="000E3B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92867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9.15 –9.50 – 2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D2E8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265F9" w:rsidRPr="00C26CD2" w14:paraId="05D235B4" w14:textId="77777777" w:rsidTr="000E3B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D4A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C65A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9.50 – 10.10 – большая перемена, завтрак</w:t>
            </w:r>
          </w:p>
        </w:tc>
      </w:tr>
      <w:tr w:rsidR="00F265F9" w:rsidRPr="00C26CD2" w14:paraId="14B89235" w14:textId="77777777" w:rsidTr="000E3B9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E70C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10.10 – 11.45 – 3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B17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07CDAE5C" w14:textId="77777777" w:rsidR="00F265F9" w:rsidRPr="00C26CD2" w:rsidRDefault="00F265F9" w:rsidP="00F265F9">
      <w:pPr>
        <w:jc w:val="center"/>
        <w:rPr>
          <w:b/>
          <w:sz w:val="24"/>
          <w:szCs w:val="24"/>
        </w:rPr>
      </w:pPr>
    </w:p>
    <w:p w14:paraId="78A6AE40" w14:textId="77777777" w:rsidR="00F265F9" w:rsidRPr="00C26CD2" w:rsidRDefault="00F265F9" w:rsidP="00F265F9">
      <w:pPr>
        <w:jc w:val="center"/>
        <w:rPr>
          <w:b/>
          <w:sz w:val="24"/>
          <w:szCs w:val="24"/>
        </w:rPr>
      </w:pPr>
    </w:p>
    <w:p w14:paraId="4C6DD716" w14:textId="77777777" w:rsidR="00732094" w:rsidRDefault="00732094" w:rsidP="00F265F9">
      <w:pPr>
        <w:jc w:val="center"/>
        <w:rPr>
          <w:b/>
          <w:sz w:val="24"/>
          <w:szCs w:val="24"/>
        </w:rPr>
      </w:pPr>
    </w:p>
    <w:p w14:paraId="58BA7A77" w14:textId="77777777" w:rsidR="00732094" w:rsidRDefault="00732094" w:rsidP="00F265F9">
      <w:pPr>
        <w:jc w:val="center"/>
        <w:rPr>
          <w:b/>
          <w:sz w:val="24"/>
          <w:szCs w:val="24"/>
        </w:rPr>
      </w:pPr>
    </w:p>
    <w:p w14:paraId="2D77BB3F" w14:textId="2CE14255" w:rsidR="00F265F9" w:rsidRPr="00C26CD2" w:rsidRDefault="00F265F9" w:rsidP="00F265F9">
      <w:pPr>
        <w:jc w:val="center"/>
        <w:rPr>
          <w:b/>
          <w:sz w:val="24"/>
          <w:szCs w:val="24"/>
        </w:rPr>
      </w:pPr>
      <w:r w:rsidRPr="00C26CD2">
        <w:rPr>
          <w:b/>
          <w:sz w:val="24"/>
          <w:szCs w:val="24"/>
        </w:rPr>
        <w:lastRenderedPageBreak/>
        <w:t>2 четверть</w:t>
      </w:r>
    </w:p>
    <w:p w14:paraId="65572C3D" w14:textId="77777777" w:rsidR="00F265F9" w:rsidRPr="00C26CD2" w:rsidRDefault="00F265F9" w:rsidP="00F265F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265F9" w:rsidRPr="00C26CD2" w14:paraId="70A047BB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FD85" w14:textId="77777777" w:rsidR="00F265F9" w:rsidRPr="00C26CD2" w:rsidRDefault="00F265F9" w:rsidP="000E3B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Расписание уроков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BD97" w14:textId="77777777" w:rsidR="00F265F9" w:rsidRPr="00C26CD2" w:rsidRDefault="00F265F9" w:rsidP="000E3B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Расписание звонков</w:t>
            </w:r>
          </w:p>
        </w:tc>
      </w:tr>
      <w:tr w:rsidR="00F265F9" w:rsidRPr="00C26CD2" w14:paraId="1B4C8F7B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D721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8.30 – 9.05 – 1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31D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265F9" w:rsidRPr="00C26CD2" w14:paraId="748F064A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2365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BEFF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9.05. – 9.15 – перемена</w:t>
            </w:r>
          </w:p>
        </w:tc>
      </w:tr>
      <w:tr w:rsidR="00F265F9" w:rsidRPr="00C26CD2" w14:paraId="5CB80FED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33EE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9.21 –9.50 – 2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EC6F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265F9" w:rsidRPr="00C26CD2" w14:paraId="6930E788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DA61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8891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9.50 – 10.10 – большая перемена, завтрак</w:t>
            </w:r>
          </w:p>
        </w:tc>
      </w:tr>
      <w:tr w:rsidR="00F265F9" w:rsidRPr="00C26CD2" w14:paraId="5EBD9167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49D7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10.10 – 11.45 – 3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7320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265F9" w:rsidRPr="00C26CD2" w14:paraId="00A8C5E4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0325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7D68" w14:textId="5EBF2BD0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 xml:space="preserve">11.45 – 11.55 </w:t>
            </w:r>
            <w:r w:rsidR="00732094" w:rsidRPr="00C26CD2">
              <w:rPr>
                <w:sz w:val="24"/>
                <w:szCs w:val="24"/>
                <w:lang w:eastAsia="en-US"/>
              </w:rPr>
              <w:t>- перемена</w:t>
            </w:r>
          </w:p>
        </w:tc>
      </w:tr>
      <w:tr w:rsidR="00F265F9" w:rsidRPr="00C26CD2" w14:paraId="093C677B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7DC3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11.55 – 12.30 – 4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9C0D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6D5A9B78" w14:textId="77777777" w:rsidR="00F265F9" w:rsidRPr="00C26CD2" w:rsidRDefault="00F265F9" w:rsidP="00F265F9">
      <w:pPr>
        <w:jc w:val="center"/>
        <w:rPr>
          <w:b/>
          <w:sz w:val="24"/>
          <w:szCs w:val="24"/>
        </w:rPr>
      </w:pPr>
    </w:p>
    <w:p w14:paraId="480B36DD" w14:textId="77777777" w:rsidR="00F265F9" w:rsidRPr="00C26CD2" w:rsidRDefault="00F265F9" w:rsidP="00F265F9">
      <w:pPr>
        <w:jc w:val="center"/>
        <w:rPr>
          <w:b/>
          <w:sz w:val="24"/>
          <w:szCs w:val="24"/>
        </w:rPr>
      </w:pPr>
    </w:p>
    <w:p w14:paraId="7144A841" w14:textId="77777777" w:rsidR="00F265F9" w:rsidRPr="00C26CD2" w:rsidRDefault="00F265F9" w:rsidP="00F265F9">
      <w:pPr>
        <w:jc w:val="center"/>
        <w:rPr>
          <w:b/>
          <w:sz w:val="24"/>
          <w:szCs w:val="24"/>
        </w:rPr>
      </w:pPr>
    </w:p>
    <w:p w14:paraId="71F7BBFF" w14:textId="77777777" w:rsidR="00A21662" w:rsidRPr="00C26CD2" w:rsidRDefault="00A21662" w:rsidP="00F265F9">
      <w:pPr>
        <w:jc w:val="center"/>
        <w:rPr>
          <w:b/>
          <w:sz w:val="24"/>
          <w:szCs w:val="24"/>
        </w:rPr>
      </w:pPr>
    </w:p>
    <w:p w14:paraId="47F4258A" w14:textId="77777777" w:rsidR="00F265F9" w:rsidRPr="00C26CD2" w:rsidRDefault="00F265F9" w:rsidP="00F265F9">
      <w:pPr>
        <w:jc w:val="center"/>
        <w:rPr>
          <w:b/>
          <w:sz w:val="24"/>
          <w:szCs w:val="24"/>
        </w:rPr>
      </w:pPr>
      <w:r w:rsidRPr="00C26CD2">
        <w:rPr>
          <w:b/>
          <w:sz w:val="24"/>
          <w:szCs w:val="24"/>
        </w:rPr>
        <w:t>2 полугодие</w:t>
      </w:r>
    </w:p>
    <w:p w14:paraId="7C50FB5E" w14:textId="77777777" w:rsidR="00F265F9" w:rsidRPr="00C26CD2" w:rsidRDefault="00F265F9" w:rsidP="00F265F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265F9" w:rsidRPr="00C26CD2" w14:paraId="510F66B1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35FD" w14:textId="77777777" w:rsidR="00F265F9" w:rsidRPr="00C26CD2" w:rsidRDefault="00F265F9" w:rsidP="000E3B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Расписание уроков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1A08" w14:textId="77777777" w:rsidR="00F265F9" w:rsidRPr="00C26CD2" w:rsidRDefault="00F265F9" w:rsidP="000E3B9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Расписание звонков</w:t>
            </w:r>
          </w:p>
        </w:tc>
      </w:tr>
      <w:tr w:rsidR="00F265F9" w:rsidRPr="00C26CD2" w14:paraId="4F3C5C3E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8092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8.30 – 9.10 – 1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4CEF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265F9" w:rsidRPr="00C26CD2" w14:paraId="53CE1135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442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8ABC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9.10. – 9.20 – перемена</w:t>
            </w:r>
          </w:p>
        </w:tc>
      </w:tr>
      <w:tr w:rsidR="00F265F9" w:rsidRPr="00C26CD2" w14:paraId="50307E3D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FFF6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9.20 –10.00 – 2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54D0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265F9" w:rsidRPr="00C26CD2" w14:paraId="7AF2B465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B95B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D808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10.00 – 10.20 – большая перемена, завтрак</w:t>
            </w:r>
          </w:p>
        </w:tc>
      </w:tr>
      <w:tr w:rsidR="00F265F9" w:rsidRPr="00C26CD2" w14:paraId="31EC960D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92E2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10.20 – 11.00 – 3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BC3F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F265F9" w:rsidRPr="00C26CD2" w14:paraId="7B2CAB68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5068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7DE5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11.00 – 11.10 – перемена</w:t>
            </w:r>
          </w:p>
        </w:tc>
      </w:tr>
      <w:tr w:rsidR="00F265F9" w:rsidRPr="00C26CD2" w14:paraId="7951DED5" w14:textId="77777777" w:rsidTr="003B71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A03A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11.10 – 12.50 – 4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D30" w14:textId="77777777" w:rsidR="00F265F9" w:rsidRPr="00C26CD2" w:rsidRDefault="00F265F9" w:rsidP="003B710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14:paraId="54DE9015" w14:textId="77777777" w:rsidR="00F265F9" w:rsidRPr="00C26CD2" w:rsidRDefault="00F265F9" w:rsidP="00F265F9">
      <w:pPr>
        <w:rPr>
          <w:sz w:val="24"/>
          <w:szCs w:val="24"/>
        </w:rPr>
      </w:pPr>
    </w:p>
    <w:p w14:paraId="794A5576" w14:textId="7E7C9E9A" w:rsidR="00F265F9" w:rsidRPr="00C26CD2" w:rsidRDefault="00F265F9" w:rsidP="00F265F9">
      <w:pPr>
        <w:rPr>
          <w:sz w:val="24"/>
          <w:szCs w:val="24"/>
        </w:rPr>
      </w:pPr>
      <w:r w:rsidRPr="00C26CD2">
        <w:rPr>
          <w:sz w:val="24"/>
          <w:szCs w:val="24"/>
        </w:rPr>
        <w:t>9. Установить в 202</w:t>
      </w:r>
      <w:r w:rsidR="009035E6" w:rsidRPr="00C26CD2">
        <w:rPr>
          <w:sz w:val="24"/>
          <w:szCs w:val="24"/>
        </w:rPr>
        <w:t>2</w:t>
      </w:r>
      <w:r w:rsidRPr="00C26CD2">
        <w:rPr>
          <w:sz w:val="24"/>
          <w:szCs w:val="24"/>
        </w:rPr>
        <w:t>-202</w:t>
      </w:r>
      <w:r w:rsidR="009035E6" w:rsidRPr="00C26CD2">
        <w:rPr>
          <w:sz w:val="24"/>
          <w:szCs w:val="24"/>
        </w:rPr>
        <w:t>3</w:t>
      </w:r>
      <w:r w:rsidRPr="00C26CD2">
        <w:rPr>
          <w:sz w:val="24"/>
          <w:szCs w:val="24"/>
        </w:rPr>
        <w:t xml:space="preserve"> учебном году следующее расписание звонков для 2-9 классов:</w:t>
      </w:r>
    </w:p>
    <w:p w14:paraId="33BD75EC" w14:textId="77777777" w:rsidR="00A2432E" w:rsidRPr="00C26CD2" w:rsidRDefault="00A2432E" w:rsidP="0064519B">
      <w:pPr>
        <w:ind w:firstLine="36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4519B" w:rsidRPr="00C26CD2" w14:paraId="65C898F7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A180" w14:textId="77777777" w:rsidR="0064519B" w:rsidRPr="00C26CD2" w:rsidRDefault="0064519B" w:rsidP="00EA7C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Расписание уроков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D58E7" w14:textId="77777777" w:rsidR="0064519B" w:rsidRPr="00C26CD2" w:rsidRDefault="0064519B" w:rsidP="00EA7C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Расписание звонков</w:t>
            </w:r>
          </w:p>
        </w:tc>
      </w:tr>
      <w:tr w:rsidR="0064519B" w:rsidRPr="00C26CD2" w14:paraId="51BC060F" w14:textId="77777777" w:rsidTr="0064519B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3005" w14:textId="77777777" w:rsidR="0064519B" w:rsidRPr="00C26CD2" w:rsidRDefault="0064519B" w:rsidP="00EA7C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26CD2">
              <w:rPr>
                <w:sz w:val="24"/>
                <w:szCs w:val="24"/>
                <w:lang w:eastAsia="en-US"/>
              </w:rPr>
              <w:t>1 смена</w:t>
            </w:r>
          </w:p>
        </w:tc>
      </w:tr>
      <w:tr w:rsidR="0064519B" w:rsidRPr="00C26CD2" w14:paraId="0D8DA227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49E9" w14:textId="77777777" w:rsidR="0064519B" w:rsidRPr="00C26CD2" w:rsidRDefault="0064519B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8.30 – 9.1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1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4F08" w14:textId="77777777" w:rsidR="0064519B" w:rsidRPr="00C26CD2" w:rsidRDefault="0064519B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4519B" w:rsidRPr="00C26CD2" w14:paraId="3F6C723D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725" w14:textId="77777777" w:rsidR="0064519B" w:rsidRPr="00C26CD2" w:rsidRDefault="0064519B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BA07" w14:textId="77777777" w:rsidR="0064519B" w:rsidRPr="00C26CD2" w:rsidRDefault="00F87AD9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9.10. – 9.20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перемена</w:t>
            </w:r>
          </w:p>
        </w:tc>
      </w:tr>
      <w:tr w:rsidR="0064519B" w:rsidRPr="00C26CD2" w14:paraId="13AC74E4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63E1" w14:textId="77777777" w:rsidR="0064519B" w:rsidRPr="00C26CD2" w:rsidRDefault="00F87AD9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9.20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–10.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00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2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80C9" w14:textId="77777777" w:rsidR="0064519B" w:rsidRPr="00C26CD2" w:rsidRDefault="0064519B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4519B" w:rsidRPr="00C26CD2" w14:paraId="357EDD27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0872" w14:textId="77777777" w:rsidR="0064519B" w:rsidRPr="00C26CD2" w:rsidRDefault="0064519B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F167" w14:textId="77777777" w:rsidR="0064519B" w:rsidRPr="00C26CD2" w:rsidRDefault="00A2432E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10.00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10.</w:t>
            </w: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перемена</w:t>
            </w:r>
          </w:p>
        </w:tc>
      </w:tr>
      <w:tr w:rsidR="0064519B" w:rsidRPr="00C26CD2" w14:paraId="58DDCD8B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E7C0" w14:textId="77777777" w:rsidR="0064519B" w:rsidRPr="00C26CD2" w:rsidRDefault="00A2432E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10.10</w:t>
            </w:r>
            <w:r w:rsidR="00DA3530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10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50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3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EA3" w14:textId="77777777" w:rsidR="0064519B" w:rsidRPr="00C26CD2" w:rsidRDefault="0064519B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4519B" w:rsidRPr="00C26CD2" w14:paraId="170AA2E7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2E87" w14:textId="77777777" w:rsidR="0064519B" w:rsidRPr="00C26CD2" w:rsidRDefault="0064519B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CD37F" w14:textId="77777777" w:rsidR="0064519B" w:rsidRPr="00C26CD2" w:rsidRDefault="00DA3530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.5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11.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10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большая перемена, </w:t>
            </w:r>
            <w:r w:rsidR="00EA7C83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завтрак (2-4 </w:t>
            </w:r>
            <w:proofErr w:type="spellStart"/>
            <w:r w:rsidR="00EA7C83" w:rsidRPr="00C26CD2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="00EA7C83" w:rsidRPr="00C26CD2">
              <w:rPr>
                <w:color w:val="000000" w:themeColor="text1"/>
                <w:sz w:val="24"/>
                <w:szCs w:val="24"/>
                <w:lang w:eastAsia="en-US"/>
              </w:rPr>
              <w:t>.)</w:t>
            </w:r>
          </w:p>
        </w:tc>
      </w:tr>
      <w:tr w:rsidR="0064519B" w:rsidRPr="00C26CD2" w14:paraId="05DE0889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43D3" w14:textId="77777777" w:rsidR="0064519B" w:rsidRPr="00C26CD2" w:rsidRDefault="00A2432E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11.10</w:t>
            </w:r>
            <w:r w:rsidR="00DA3530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11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.5</w:t>
            </w: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4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A934" w14:textId="77777777" w:rsidR="0064519B" w:rsidRPr="00C26CD2" w:rsidRDefault="0064519B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4519B" w:rsidRPr="00C26CD2" w14:paraId="7F798101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1EAD" w14:textId="77777777" w:rsidR="0064519B" w:rsidRPr="00C26CD2" w:rsidRDefault="0064519B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7A172" w14:textId="77777777" w:rsidR="0064519B" w:rsidRPr="00C26CD2" w:rsidRDefault="00DA3530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11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.5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12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перемена</w:t>
            </w:r>
            <w:r w:rsidR="00EA7C83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, завтрак (5-9 </w:t>
            </w:r>
            <w:proofErr w:type="spellStart"/>
            <w:r w:rsidR="00EA7C83" w:rsidRPr="00C26CD2">
              <w:rPr>
                <w:color w:val="000000" w:themeColor="text1"/>
                <w:sz w:val="24"/>
                <w:szCs w:val="24"/>
                <w:lang w:eastAsia="en-US"/>
              </w:rPr>
              <w:t>кл</w:t>
            </w:r>
            <w:proofErr w:type="spellEnd"/>
            <w:r w:rsidR="00EA7C83" w:rsidRPr="00C26CD2">
              <w:rPr>
                <w:color w:val="000000" w:themeColor="text1"/>
                <w:sz w:val="24"/>
                <w:szCs w:val="24"/>
                <w:lang w:eastAsia="en-US"/>
              </w:rPr>
              <w:t>.)</w:t>
            </w:r>
          </w:p>
        </w:tc>
      </w:tr>
      <w:tr w:rsidR="0064519B" w:rsidRPr="00C26CD2" w14:paraId="0747C8FC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0776" w14:textId="77777777" w:rsidR="0064519B" w:rsidRPr="00C26CD2" w:rsidRDefault="00DA3530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12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.0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12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.4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5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1CB2" w14:textId="77777777" w:rsidR="0064519B" w:rsidRPr="00C26CD2" w:rsidRDefault="0064519B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4519B" w:rsidRPr="00C26CD2" w14:paraId="760FE6D6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29CF" w14:textId="77777777" w:rsidR="0064519B" w:rsidRPr="00C26CD2" w:rsidRDefault="0064519B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E83A" w14:textId="77777777" w:rsidR="0064519B" w:rsidRPr="00C26CD2" w:rsidRDefault="00DA3530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12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.4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–12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.5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– перемена</w:t>
            </w:r>
          </w:p>
        </w:tc>
      </w:tr>
      <w:tr w:rsidR="0064519B" w:rsidRPr="00C26CD2" w14:paraId="3098B817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A3EA" w14:textId="77777777" w:rsidR="0064519B" w:rsidRPr="00C26CD2" w:rsidRDefault="00DA3530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12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.5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13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3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="0064519B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6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1BC" w14:textId="77777777" w:rsidR="0064519B" w:rsidRPr="00C26CD2" w:rsidRDefault="0064519B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87AD9" w:rsidRPr="00C26CD2" w14:paraId="31589A16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0612" w14:textId="77777777" w:rsidR="00F87AD9" w:rsidRPr="00C26CD2" w:rsidRDefault="00F87AD9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7D4" w14:textId="77777777" w:rsidR="00F87AD9" w:rsidRPr="00C26CD2" w:rsidRDefault="00DA3530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13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.3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13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.4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перемена</w:t>
            </w:r>
            <w:r w:rsidR="00EA7C83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87AD9" w:rsidRPr="00C26CD2" w14:paraId="1B381EE8" w14:textId="77777777" w:rsidTr="0064519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0F11" w14:textId="77777777" w:rsidR="00F87AD9" w:rsidRPr="00C26CD2" w:rsidRDefault="00DA3530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>13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.4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14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>.2</w:t>
            </w:r>
            <w:r w:rsidR="00A2432E" w:rsidRPr="00C26CD2">
              <w:rPr>
                <w:color w:val="000000" w:themeColor="text1"/>
                <w:sz w:val="24"/>
                <w:szCs w:val="24"/>
                <w:lang w:eastAsia="en-US"/>
              </w:rPr>
              <w:t>0</w:t>
            </w:r>
            <w:r w:rsidR="00F87AD9" w:rsidRPr="00C26CD2">
              <w:rPr>
                <w:color w:val="000000" w:themeColor="text1"/>
                <w:sz w:val="24"/>
                <w:szCs w:val="24"/>
                <w:lang w:eastAsia="en-US"/>
              </w:rPr>
              <w:t xml:space="preserve"> – 7 урок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72E" w14:textId="77777777" w:rsidR="00F87AD9" w:rsidRPr="00C26CD2" w:rsidRDefault="00F87AD9" w:rsidP="00EA7C83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3978086C" w14:textId="77777777" w:rsidR="00A2432E" w:rsidRPr="00C26CD2" w:rsidRDefault="00A2432E" w:rsidP="0064519B">
      <w:pPr>
        <w:tabs>
          <w:tab w:val="left" w:pos="1980"/>
        </w:tabs>
        <w:rPr>
          <w:color w:val="000000" w:themeColor="text1"/>
          <w:sz w:val="24"/>
          <w:szCs w:val="24"/>
        </w:rPr>
      </w:pPr>
    </w:p>
    <w:p w14:paraId="4CE7DD24" w14:textId="77777777" w:rsidR="0064519B" w:rsidRPr="00C26CD2" w:rsidRDefault="00F265F9" w:rsidP="0064519B">
      <w:pPr>
        <w:tabs>
          <w:tab w:val="left" w:pos="1980"/>
        </w:tabs>
        <w:rPr>
          <w:color w:val="000000" w:themeColor="text1"/>
          <w:sz w:val="24"/>
          <w:szCs w:val="24"/>
        </w:rPr>
      </w:pPr>
      <w:r w:rsidRPr="00C26CD2">
        <w:rPr>
          <w:color w:val="000000" w:themeColor="text1"/>
          <w:sz w:val="24"/>
          <w:szCs w:val="24"/>
        </w:rPr>
        <w:t>10</w:t>
      </w:r>
      <w:r w:rsidR="0064519B" w:rsidRPr="00C26CD2">
        <w:rPr>
          <w:color w:val="000000" w:themeColor="text1"/>
          <w:sz w:val="24"/>
          <w:szCs w:val="24"/>
        </w:rPr>
        <w:t>. Режим работы и расписание кружков:</w:t>
      </w:r>
    </w:p>
    <w:p w14:paraId="761B99F9" w14:textId="77777777" w:rsidR="00A2432E" w:rsidRPr="00C26CD2" w:rsidRDefault="00A2432E" w:rsidP="0064519B">
      <w:pPr>
        <w:tabs>
          <w:tab w:val="left" w:pos="1980"/>
        </w:tabs>
        <w:rPr>
          <w:color w:val="000000" w:themeColor="text1"/>
          <w:sz w:val="24"/>
          <w:szCs w:val="24"/>
        </w:rPr>
      </w:pPr>
    </w:p>
    <w:p w14:paraId="2344A054" w14:textId="77777777" w:rsidR="00732094" w:rsidRDefault="00732094" w:rsidP="00E67CDF">
      <w:pPr>
        <w:jc w:val="center"/>
        <w:rPr>
          <w:sz w:val="24"/>
          <w:szCs w:val="24"/>
        </w:rPr>
      </w:pPr>
      <w:bookmarkStart w:id="0" w:name="_Hlk114136700"/>
    </w:p>
    <w:p w14:paraId="7025BC57" w14:textId="77777777" w:rsidR="00732094" w:rsidRDefault="00732094" w:rsidP="00E67CDF">
      <w:pPr>
        <w:jc w:val="center"/>
        <w:rPr>
          <w:sz w:val="24"/>
          <w:szCs w:val="24"/>
        </w:rPr>
      </w:pPr>
    </w:p>
    <w:p w14:paraId="79AC6E42" w14:textId="77777777" w:rsidR="00732094" w:rsidRDefault="00732094" w:rsidP="00E67CDF">
      <w:pPr>
        <w:jc w:val="center"/>
        <w:rPr>
          <w:sz w:val="24"/>
          <w:szCs w:val="24"/>
        </w:rPr>
      </w:pPr>
    </w:p>
    <w:p w14:paraId="3469731C" w14:textId="72B73656" w:rsidR="00291E7B" w:rsidRPr="00C26CD2" w:rsidRDefault="00291E7B" w:rsidP="00E67CDF">
      <w:pPr>
        <w:jc w:val="center"/>
        <w:rPr>
          <w:sz w:val="24"/>
          <w:szCs w:val="24"/>
        </w:rPr>
      </w:pPr>
      <w:r w:rsidRPr="00C26CD2">
        <w:rPr>
          <w:sz w:val="24"/>
          <w:szCs w:val="24"/>
        </w:rPr>
        <w:lastRenderedPageBreak/>
        <w:t xml:space="preserve">Расписание внеурочной </w:t>
      </w:r>
      <w:r w:rsidR="00E67CDF" w:rsidRPr="00C26CD2">
        <w:rPr>
          <w:sz w:val="24"/>
          <w:szCs w:val="24"/>
        </w:rPr>
        <w:t>деятельности 1</w:t>
      </w:r>
      <w:r w:rsidRPr="00C26CD2">
        <w:rPr>
          <w:sz w:val="24"/>
          <w:szCs w:val="24"/>
        </w:rPr>
        <w:t>-4 кл</w:t>
      </w:r>
      <w:r w:rsidR="00E67CDF" w:rsidRPr="00C26CD2">
        <w:rPr>
          <w:sz w:val="24"/>
          <w:szCs w:val="24"/>
        </w:rPr>
        <w:t>ассов</w:t>
      </w:r>
    </w:p>
    <w:p w14:paraId="7C669CD1" w14:textId="77777777" w:rsidR="00405AB3" w:rsidRPr="00C26CD2" w:rsidRDefault="00405AB3" w:rsidP="00E67CDF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1"/>
        <w:gridCol w:w="2994"/>
        <w:gridCol w:w="2118"/>
        <w:gridCol w:w="1964"/>
        <w:gridCol w:w="1604"/>
      </w:tblGrid>
      <w:tr w:rsidR="00291E7B" w:rsidRPr="00C26CD2" w14:paraId="10459CA7" w14:textId="77777777" w:rsidTr="00EA7C83">
        <w:trPr>
          <w:trHeight w:val="342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1DBED" w14:textId="77777777" w:rsidR="00291E7B" w:rsidRPr="00C26CD2" w:rsidRDefault="00291E7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EFC5F" w14:textId="77777777" w:rsidR="00291E7B" w:rsidRPr="00C26CD2" w:rsidRDefault="00291E7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ФИО руководителя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4AA38" w14:textId="77777777" w:rsidR="00291E7B" w:rsidRPr="00C26CD2" w:rsidRDefault="00291E7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32FAC9" w14:textId="77777777" w:rsidR="00291E7B" w:rsidRPr="00C26CD2" w:rsidRDefault="00291E7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Дни недели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CBE60F" w14:textId="77777777" w:rsidR="00291E7B" w:rsidRPr="00C26CD2" w:rsidRDefault="00291E7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</w:tr>
      <w:tr w:rsidR="00EA7C83" w:rsidRPr="00C26CD2" w14:paraId="767BE889" w14:textId="77777777" w:rsidTr="00772A6C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765EB" w14:textId="77777777" w:rsidR="00EA7C83" w:rsidRPr="00C26CD2" w:rsidRDefault="00EA7C83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DCB81" w14:textId="77777777" w:rsidR="00EA7C83" w:rsidRPr="00C26CD2" w:rsidRDefault="00EA7C83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4D341" w14:textId="77777777" w:rsidR="00EA7C83" w:rsidRPr="00C26CD2" w:rsidRDefault="00EA7C83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8931B7" w14:textId="77777777" w:rsidR="00EA7C83" w:rsidRPr="00C26CD2" w:rsidRDefault="00EA7C83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50FCC" w14:textId="77777777" w:rsidR="00EA7C83" w:rsidRPr="00C26CD2" w:rsidRDefault="00EA7C83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1E7B" w:rsidRPr="00C26CD2" w14:paraId="72F2007B" w14:textId="77777777" w:rsidTr="00EA7C83">
        <w:trPr>
          <w:trHeight w:val="404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4D166" w14:textId="77777777" w:rsidR="00291E7B" w:rsidRPr="00C26CD2" w:rsidRDefault="00A21662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1F2D3" w14:textId="3938F2E2" w:rsidR="00291E7B" w:rsidRPr="00C26CD2" w:rsidRDefault="003015BB" w:rsidP="00EA7C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Абдрахманова Р.Б.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D480B" w14:textId="2103A048" w:rsidR="00291E7B" w:rsidRPr="00C26CD2" w:rsidRDefault="003015B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Моё Оренбуржье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19B18" w14:textId="2354CBA5" w:rsidR="00291E7B" w:rsidRPr="00C26CD2" w:rsidRDefault="003015B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7E465" w14:textId="502A0848" w:rsidR="00A21662" w:rsidRPr="00C26CD2" w:rsidRDefault="00A21662" w:rsidP="00DF724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15:</w:t>
            </w:r>
            <w:r w:rsidR="003015BB"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DF724D"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16:</w:t>
            </w:r>
            <w:r w:rsidR="003015BB"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A21662" w:rsidRPr="00C26CD2" w14:paraId="18714287" w14:textId="77777777" w:rsidTr="00EA7C83">
        <w:trPr>
          <w:trHeight w:val="404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97062" w14:textId="77777777" w:rsidR="00A21662" w:rsidRPr="00C26CD2" w:rsidRDefault="00A21662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949A1" w14:textId="7158BFED" w:rsidR="00A21662" w:rsidRPr="00C26CD2" w:rsidRDefault="003015BB" w:rsidP="00EA7C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Малина Л.Г.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FA59C9" w14:textId="6B47249F" w:rsidR="00A21662" w:rsidRPr="00C26CD2" w:rsidRDefault="003015B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Разговор о правильном питании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536BFA" w14:textId="77777777" w:rsidR="00A21662" w:rsidRPr="00C26CD2" w:rsidRDefault="00DF724D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24EAE" w14:textId="7E285F12" w:rsidR="00A21662" w:rsidRPr="00C26CD2" w:rsidRDefault="003015B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15:00-16:00</w:t>
            </w:r>
          </w:p>
        </w:tc>
      </w:tr>
      <w:tr w:rsidR="00A21662" w:rsidRPr="00C26CD2" w14:paraId="698CE36F" w14:textId="77777777" w:rsidTr="00EA7C83">
        <w:trPr>
          <w:trHeight w:val="404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FC4D" w14:textId="77777777" w:rsidR="00A21662" w:rsidRPr="00C26CD2" w:rsidRDefault="00DF724D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8E5D8" w14:textId="11CA2CBE" w:rsidR="00A21662" w:rsidRPr="00C26CD2" w:rsidRDefault="003015BB" w:rsidP="00EA7C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Дужасарова</w:t>
            </w:r>
            <w:proofErr w:type="spellEnd"/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А.Л.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668170" w14:textId="29C8B0BE" w:rsidR="00A21662" w:rsidRPr="00C26CD2" w:rsidRDefault="003015B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Умники и умницы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063BB" w14:textId="11B9ACAB" w:rsidR="00A21662" w:rsidRPr="00C26CD2" w:rsidRDefault="003015B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7EBFB3" w14:textId="5F27A046" w:rsidR="00A21662" w:rsidRPr="00C26CD2" w:rsidRDefault="003015B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15:00-16:00</w:t>
            </w:r>
          </w:p>
        </w:tc>
      </w:tr>
      <w:tr w:rsidR="003015BB" w:rsidRPr="00C26CD2" w14:paraId="2D2FDA71" w14:textId="77777777" w:rsidTr="00EA7C83">
        <w:trPr>
          <w:trHeight w:val="404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012C8" w14:textId="7387ADD6" w:rsidR="003015BB" w:rsidRPr="00C26CD2" w:rsidRDefault="003015B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D4F50" w14:textId="6C7F7EB0" w:rsidR="003015BB" w:rsidRPr="00C26CD2" w:rsidRDefault="003015BB" w:rsidP="00EA7C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Сарсенов И.Е.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85C92" w14:textId="0F74A77C" w:rsidR="003015BB" w:rsidRPr="00C26CD2" w:rsidRDefault="003015B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Шахматы – это здорово!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422D5" w14:textId="5CC026DC" w:rsidR="003015BB" w:rsidRPr="00C26CD2" w:rsidRDefault="003015B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91E65" w14:textId="5B3C256E" w:rsidR="003015BB" w:rsidRPr="00C26CD2" w:rsidRDefault="003015BB" w:rsidP="00291E7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15:00-16:00</w:t>
            </w:r>
          </w:p>
        </w:tc>
      </w:tr>
      <w:tr w:rsidR="003015BB" w:rsidRPr="00C26CD2" w14:paraId="22C89927" w14:textId="77777777" w:rsidTr="00EA7C83">
        <w:trPr>
          <w:trHeight w:val="404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DF602" w14:textId="77777777" w:rsidR="003015BB" w:rsidRPr="00C26CD2" w:rsidRDefault="003015BB" w:rsidP="0030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39F05" w14:textId="604108F2" w:rsidR="003015BB" w:rsidRPr="00C26CD2" w:rsidRDefault="003015BB" w:rsidP="003015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Байканова А.С.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832B1" w14:textId="55CD7D32" w:rsidR="003015BB" w:rsidRPr="00C26CD2" w:rsidRDefault="003015BB" w:rsidP="0030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Мир танца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DB320" w14:textId="6AE142B2" w:rsidR="003015BB" w:rsidRPr="00C26CD2" w:rsidRDefault="003015BB" w:rsidP="0030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DB229" w14:textId="3BE22D27" w:rsidR="003015BB" w:rsidRPr="00C26CD2" w:rsidRDefault="003015BB" w:rsidP="0030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16:00-17:00</w:t>
            </w:r>
          </w:p>
        </w:tc>
      </w:tr>
      <w:tr w:rsidR="003015BB" w:rsidRPr="00C26CD2" w14:paraId="1357026D" w14:textId="77777777" w:rsidTr="003015BB">
        <w:trPr>
          <w:trHeight w:val="404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820DF" w14:textId="77777777" w:rsidR="003015BB" w:rsidRPr="00C26CD2" w:rsidRDefault="003015BB" w:rsidP="0030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1-4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1CB3A" w14:textId="0FB98726" w:rsidR="003015BB" w:rsidRPr="00C26CD2" w:rsidRDefault="003015BB" w:rsidP="003015B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Сарсенов И.Е.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E3D18" w14:textId="72189E43" w:rsidR="003015BB" w:rsidRPr="00C26CD2" w:rsidRDefault="003015BB" w:rsidP="0030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Юный чемпион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AB76E" w14:textId="56C4B08A" w:rsidR="003015BB" w:rsidRPr="00C26CD2" w:rsidRDefault="003015BB" w:rsidP="0030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BDE97" w14:textId="612CE4D9" w:rsidR="003015BB" w:rsidRPr="00C26CD2" w:rsidRDefault="003015BB" w:rsidP="003015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15:00-1</w:t>
            </w:r>
            <w:r w:rsidR="006B2BC4"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6B2BC4"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14:paraId="1F781BBE" w14:textId="77777777" w:rsidR="00E67CDF" w:rsidRPr="00C26CD2" w:rsidRDefault="00E67CDF" w:rsidP="00E67CDF">
      <w:pPr>
        <w:jc w:val="center"/>
        <w:rPr>
          <w:sz w:val="24"/>
          <w:szCs w:val="24"/>
        </w:rPr>
      </w:pPr>
    </w:p>
    <w:p w14:paraId="4A10335D" w14:textId="400770EC" w:rsidR="00291E7B" w:rsidRPr="00C26CD2" w:rsidRDefault="00291E7B" w:rsidP="00E67CDF">
      <w:pPr>
        <w:jc w:val="center"/>
        <w:rPr>
          <w:sz w:val="24"/>
          <w:szCs w:val="24"/>
        </w:rPr>
      </w:pPr>
      <w:r w:rsidRPr="00C26CD2">
        <w:rPr>
          <w:sz w:val="24"/>
          <w:szCs w:val="24"/>
        </w:rPr>
        <w:t xml:space="preserve">Расписание внеурочной </w:t>
      </w:r>
      <w:r w:rsidR="00405AB3" w:rsidRPr="00C26CD2">
        <w:rPr>
          <w:sz w:val="24"/>
          <w:szCs w:val="24"/>
        </w:rPr>
        <w:t>деятельности 5</w:t>
      </w:r>
      <w:r w:rsidRPr="00C26CD2">
        <w:rPr>
          <w:sz w:val="24"/>
          <w:szCs w:val="24"/>
        </w:rPr>
        <w:t>-9 к</w:t>
      </w:r>
      <w:r w:rsidR="00405AB3" w:rsidRPr="00C26CD2">
        <w:rPr>
          <w:sz w:val="24"/>
          <w:szCs w:val="24"/>
        </w:rPr>
        <w:t>лассов</w:t>
      </w:r>
    </w:p>
    <w:p w14:paraId="0061EAE8" w14:textId="77777777" w:rsidR="00405AB3" w:rsidRPr="00C26CD2" w:rsidRDefault="00405AB3" w:rsidP="00E67CDF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1"/>
        <w:gridCol w:w="2994"/>
        <w:gridCol w:w="2118"/>
        <w:gridCol w:w="1964"/>
        <w:gridCol w:w="1604"/>
      </w:tblGrid>
      <w:tr w:rsidR="00E67CDF" w:rsidRPr="00C26CD2" w14:paraId="1C4C8671" w14:textId="77777777" w:rsidTr="001F3B67">
        <w:trPr>
          <w:trHeight w:val="342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763FE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3F1BF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ФИО руководителя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E0A80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кружка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5895E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Дни недели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3D62F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</w:tr>
      <w:tr w:rsidR="00E67CDF" w:rsidRPr="00C26CD2" w14:paraId="1C71D68E" w14:textId="77777777" w:rsidTr="001F3B67"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CE6DD3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80A27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8A2D1F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F1C584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34F32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67CDF" w:rsidRPr="00C26CD2" w14:paraId="12AE7F3A" w14:textId="77777777" w:rsidTr="001F3B67">
        <w:trPr>
          <w:trHeight w:val="404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0D190" w14:textId="538D5ECB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5-9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46233" w14:textId="56EAB145" w:rsidR="00E67CDF" w:rsidRPr="00C26CD2" w:rsidRDefault="00E67CDF" w:rsidP="001F3B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Сарсенов И.Е.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27ECB0" w14:textId="1E8CF74B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Теннис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AFCB38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понедельник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3EE6C" w14:textId="1E7353C9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15:30-16:30</w:t>
            </w:r>
          </w:p>
        </w:tc>
      </w:tr>
      <w:tr w:rsidR="00E67CDF" w:rsidRPr="00C26CD2" w14:paraId="65256168" w14:textId="77777777" w:rsidTr="001F3B67">
        <w:trPr>
          <w:trHeight w:val="404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38D51" w14:textId="40904AB2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5-9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12D92" w14:textId="11756413" w:rsidR="00E67CDF" w:rsidRPr="00C26CD2" w:rsidRDefault="00E67CDF" w:rsidP="001F3B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Дужасарова</w:t>
            </w:r>
            <w:proofErr w:type="spellEnd"/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А.Л.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1E2F61" w14:textId="4E6E12CA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Азбука здоровья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C60F2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вторник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F01369" w14:textId="6FC8A862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15:30-16:30</w:t>
            </w:r>
          </w:p>
        </w:tc>
      </w:tr>
      <w:tr w:rsidR="00E67CDF" w:rsidRPr="00C26CD2" w14:paraId="5320C42A" w14:textId="77777777" w:rsidTr="001F3B67">
        <w:trPr>
          <w:trHeight w:val="404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16D0CF" w14:textId="4157F08C" w:rsidR="00E67CDF" w:rsidRPr="00C26CD2" w:rsidRDefault="00E67CDF" w:rsidP="00E67C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5-9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582F9" w14:textId="723B325C" w:rsidR="00E67CDF" w:rsidRPr="00C26CD2" w:rsidRDefault="00E67CDF" w:rsidP="00E67C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Абдрахманова Р.Б.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E41E8" w14:textId="4AF41F53" w:rsidR="00E67CDF" w:rsidRPr="00C26CD2" w:rsidRDefault="00E67CDF" w:rsidP="00E67C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Мой край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8324A3" w14:textId="77777777" w:rsidR="00E67CDF" w:rsidRPr="00C26CD2" w:rsidRDefault="00E67CDF" w:rsidP="00E67C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18CBB" w14:textId="5AF6E609" w:rsidR="00E67CDF" w:rsidRPr="00C26CD2" w:rsidRDefault="00E67CDF" w:rsidP="00E67C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15:30-16:30</w:t>
            </w:r>
          </w:p>
        </w:tc>
      </w:tr>
      <w:tr w:rsidR="00E67CDF" w:rsidRPr="00C26CD2" w14:paraId="11885009" w14:textId="77777777" w:rsidTr="001F3B67">
        <w:trPr>
          <w:trHeight w:val="404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25E1E" w14:textId="5DB08BFD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5-9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B17D16" w14:textId="7E04A273" w:rsidR="00E67CDF" w:rsidRPr="00C26CD2" w:rsidRDefault="00E67CDF" w:rsidP="001F3B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Малина Л.Г.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8AD2E" w14:textId="555DD010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Финансовая грамотность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87EAC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078D4" w14:textId="3BE58D12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15:30-16:30</w:t>
            </w:r>
          </w:p>
        </w:tc>
      </w:tr>
      <w:tr w:rsidR="00E67CDF" w:rsidRPr="00C26CD2" w14:paraId="661BCA6F" w14:textId="77777777" w:rsidTr="001F3B67">
        <w:trPr>
          <w:trHeight w:val="404"/>
        </w:trPr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315DA" w14:textId="20193950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5-9</w:t>
            </w:r>
          </w:p>
        </w:tc>
        <w:tc>
          <w:tcPr>
            <w:tcW w:w="2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A28F6" w14:textId="77777777" w:rsidR="00E67CDF" w:rsidRPr="00C26CD2" w:rsidRDefault="00E67CDF" w:rsidP="001F3B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Байканова А.С.</w:t>
            </w:r>
          </w:p>
        </w:tc>
        <w:tc>
          <w:tcPr>
            <w:tcW w:w="2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213E6" w14:textId="77777777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Мир танца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230AD" w14:textId="7FBE4764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7239B0" w14:textId="0DDE8D95" w:rsidR="00E67CDF" w:rsidRPr="00C26CD2" w:rsidRDefault="00E67CDF" w:rsidP="001F3B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i/>
                <w:sz w:val="24"/>
                <w:szCs w:val="24"/>
              </w:rPr>
              <w:t>15:30-16:30</w:t>
            </w:r>
          </w:p>
        </w:tc>
      </w:tr>
      <w:bookmarkEnd w:id="0"/>
    </w:tbl>
    <w:p w14:paraId="417E5551" w14:textId="77777777" w:rsidR="00732094" w:rsidRDefault="00732094" w:rsidP="0064519B">
      <w:pPr>
        <w:jc w:val="both"/>
        <w:rPr>
          <w:sz w:val="24"/>
          <w:szCs w:val="24"/>
        </w:rPr>
      </w:pPr>
    </w:p>
    <w:p w14:paraId="67225E71" w14:textId="670EE544" w:rsidR="0064519B" w:rsidRPr="00C26CD2" w:rsidRDefault="00C26CD2" w:rsidP="0064519B">
      <w:pPr>
        <w:jc w:val="both"/>
        <w:rPr>
          <w:sz w:val="24"/>
          <w:szCs w:val="24"/>
        </w:rPr>
      </w:pPr>
      <w:r w:rsidRPr="00C26CD2">
        <w:rPr>
          <w:sz w:val="24"/>
          <w:szCs w:val="24"/>
        </w:rPr>
        <w:t>11.</w:t>
      </w:r>
      <w:r w:rsidR="0064519B" w:rsidRPr="00C26CD2">
        <w:rPr>
          <w:sz w:val="24"/>
          <w:szCs w:val="24"/>
        </w:rPr>
        <w:t xml:space="preserve"> В первых классах организовать облегчённый учебный день в середине учебной недели, проводить не более 4-х уроков в день, обучение проводить без домашних заданий и балльного оценивания знаний </w:t>
      </w:r>
      <w:r w:rsidR="00F80196" w:rsidRPr="00C26CD2">
        <w:rPr>
          <w:sz w:val="24"/>
          <w:szCs w:val="24"/>
        </w:rPr>
        <w:t>об</w:t>
      </w:r>
      <w:r w:rsidR="0064519B" w:rsidRPr="00C26CD2">
        <w:rPr>
          <w:sz w:val="24"/>
          <w:szCs w:val="24"/>
        </w:rPr>
        <w:t>уча</w:t>
      </w:r>
      <w:r w:rsidR="00F80196" w:rsidRPr="00C26CD2">
        <w:rPr>
          <w:sz w:val="24"/>
          <w:szCs w:val="24"/>
        </w:rPr>
        <w:t>ю</w:t>
      </w:r>
      <w:r w:rsidR="0064519B" w:rsidRPr="00C26CD2">
        <w:rPr>
          <w:sz w:val="24"/>
          <w:szCs w:val="24"/>
        </w:rPr>
        <w:t>щихся.</w:t>
      </w:r>
    </w:p>
    <w:p w14:paraId="2C8E0765" w14:textId="77777777" w:rsidR="0064519B" w:rsidRPr="00C26CD2" w:rsidRDefault="0064519B" w:rsidP="0064519B">
      <w:pPr>
        <w:jc w:val="both"/>
        <w:rPr>
          <w:sz w:val="24"/>
          <w:szCs w:val="24"/>
        </w:rPr>
      </w:pPr>
    </w:p>
    <w:p w14:paraId="5FBE6835" w14:textId="77777777" w:rsidR="0064519B" w:rsidRPr="00C26CD2" w:rsidRDefault="0064519B" w:rsidP="0064519B">
      <w:pPr>
        <w:jc w:val="both"/>
        <w:rPr>
          <w:sz w:val="24"/>
          <w:szCs w:val="24"/>
        </w:rPr>
      </w:pPr>
      <w:r w:rsidRPr="00C26CD2">
        <w:rPr>
          <w:sz w:val="24"/>
          <w:szCs w:val="24"/>
        </w:rPr>
        <w:t>1</w:t>
      </w:r>
      <w:r w:rsidR="00F265F9" w:rsidRPr="00C26CD2">
        <w:rPr>
          <w:sz w:val="24"/>
          <w:szCs w:val="24"/>
        </w:rPr>
        <w:t>2</w:t>
      </w:r>
      <w:r w:rsidRPr="00C26CD2">
        <w:rPr>
          <w:sz w:val="24"/>
          <w:szCs w:val="24"/>
        </w:rPr>
        <w:t xml:space="preserve">. На уроках с целью профилактики утомления, нарушения осанки, зрения </w:t>
      </w:r>
      <w:r w:rsidR="00F80196" w:rsidRPr="00C26CD2">
        <w:rPr>
          <w:sz w:val="24"/>
          <w:szCs w:val="24"/>
        </w:rPr>
        <w:t>об</w:t>
      </w:r>
      <w:r w:rsidRPr="00C26CD2">
        <w:rPr>
          <w:sz w:val="24"/>
          <w:szCs w:val="24"/>
        </w:rPr>
        <w:t>уча</w:t>
      </w:r>
      <w:r w:rsidR="00F80196" w:rsidRPr="00C26CD2">
        <w:rPr>
          <w:sz w:val="24"/>
          <w:szCs w:val="24"/>
        </w:rPr>
        <w:t>ю</w:t>
      </w:r>
      <w:r w:rsidRPr="00C26CD2">
        <w:rPr>
          <w:sz w:val="24"/>
          <w:szCs w:val="24"/>
        </w:rPr>
        <w:t>щихся проводить физкультминутки и гимнастику для глаз.</w:t>
      </w:r>
    </w:p>
    <w:p w14:paraId="26B0B423" w14:textId="77777777" w:rsidR="0064519B" w:rsidRPr="00C26CD2" w:rsidRDefault="0064519B" w:rsidP="0064519B">
      <w:pPr>
        <w:jc w:val="both"/>
        <w:rPr>
          <w:sz w:val="24"/>
          <w:szCs w:val="24"/>
        </w:rPr>
      </w:pPr>
    </w:p>
    <w:p w14:paraId="63FB785B" w14:textId="77777777" w:rsidR="0064519B" w:rsidRPr="00C26CD2" w:rsidRDefault="0064519B" w:rsidP="0064519B">
      <w:pPr>
        <w:jc w:val="both"/>
        <w:rPr>
          <w:sz w:val="24"/>
          <w:szCs w:val="24"/>
        </w:rPr>
      </w:pPr>
      <w:r w:rsidRPr="00C26CD2">
        <w:rPr>
          <w:sz w:val="24"/>
          <w:szCs w:val="24"/>
        </w:rPr>
        <w:t>1</w:t>
      </w:r>
      <w:r w:rsidR="00F265F9" w:rsidRPr="00C26CD2">
        <w:rPr>
          <w:sz w:val="24"/>
          <w:szCs w:val="24"/>
        </w:rPr>
        <w:t>3</w:t>
      </w:r>
      <w:r w:rsidRPr="00C26CD2">
        <w:rPr>
          <w:sz w:val="24"/>
          <w:szCs w:val="24"/>
        </w:rPr>
        <w:t>. Классные часы проводятся классными руководителями один раз в неделю, продолжительностью не менее 30 минут.</w:t>
      </w:r>
    </w:p>
    <w:p w14:paraId="41452C80" w14:textId="77777777" w:rsidR="00F265F9" w:rsidRPr="00C26CD2" w:rsidRDefault="00F265F9" w:rsidP="0064519B">
      <w:pPr>
        <w:jc w:val="both"/>
        <w:rPr>
          <w:sz w:val="24"/>
          <w:szCs w:val="24"/>
        </w:rPr>
      </w:pPr>
    </w:p>
    <w:p w14:paraId="15C9047E" w14:textId="662DDE3D" w:rsidR="00F265F9" w:rsidRPr="00C26CD2" w:rsidRDefault="00F265F9" w:rsidP="00F265F9">
      <w:pPr>
        <w:jc w:val="both"/>
        <w:rPr>
          <w:sz w:val="24"/>
          <w:szCs w:val="24"/>
        </w:rPr>
      </w:pPr>
      <w:r w:rsidRPr="00C26CD2">
        <w:rPr>
          <w:sz w:val="24"/>
          <w:szCs w:val="24"/>
        </w:rPr>
        <w:t>14. У</w:t>
      </w:r>
      <w:r w:rsidR="00435986" w:rsidRPr="00C26CD2">
        <w:rPr>
          <w:sz w:val="24"/>
          <w:szCs w:val="24"/>
        </w:rPr>
        <w:t>становить с 01.09.202</w:t>
      </w:r>
      <w:r w:rsidR="00AE7075">
        <w:rPr>
          <w:sz w:val="24"/>
          <w:szCs w:val="24"/>
        </w:rPr>
        <w:t>2</w:t>
      </w:r>
      <w:r w:rsidR="00435986" w:rsidRPr="00C26CD2">
        <w:rPr>
          <w:sz w:val="24"/>
          <w:szCs w:val="24"/>
        </w:rPr>
        <w:t xml:space="preserve"> по 31.</w:t>
      </w:r>
      <w:r w:rsidR="00AE7075">
        <w:rPr>
          <w:sz w:val="24"/>
          <w:szCs w:val="24"/>
        </w:rPr>
        <w:t>05</w:t>
      </w:r>
      <w:r w:rsidR="00435986" w:rsidRPr="00C26CD2">
        <w:rPr>
          <w:sz w:val="24"/>
          <w:szCs w:val="24"/>
        </w:rPr>
        <w:t>.202</w:t>
      </w:r>
      <w:r w:rsidR="00AE7075">
        <w:rPr>
          <w:sz w:val="24"/>
          <w:szCs w:val="24"/>
        </w:rPr>
        <w:t>3</w:t>
      </w:r>
      <w:r w:rsidRPr="00C26CD2">
        <w:rPr>
          <w:sz w:val="24"/>
          <w:szCs w:val="24"/>
        </w:rPr>
        <w:t xml:space="preserve"> года график питания в столовой в соответствии с пунктом 3.2СП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 в условиях распространения новой  коронавирусной инфекции (</w:t>
      </w:r>
      <w:r w:rsidRPr="00C26CD2">
        <w:rPr>
          <w:sz w:val="24"/>
          <w:szCs w:val="24"/>
          <w:lang w:val="en-US"/>
        </w:rPr>
        <w:t>COVID</w:t>
      </w:r>
      <w:r w:rsidRPr="00C26CD2">
        <w:rPr>
          <w:sz w:val="24"/>
          <w:szCs w:val="24"/>
        </w:rPr>
        <w:t xml:space="preserve">-19)» </w:t>
      </w:r>
    </w:p>
    <w:p w14:paraId="5BBE0F04" w14:textId="77777777" w:rsidR="00F265F9" w:rsidRPr="00C26CD2" w:rsidRDefault="00F265F9" w:rsidP="00F265F9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F265F9" w:rsidRPr="00C26CD2" w14:paraId="35D18977" w14:textId="77777777" w:rsidTr="003B7108">
        <w:tc>
          <w:tcPr>
            <w:tcW w:w="2950" w:type="dxa"/>
            <w:vMerge w:val="restart"/>
            <w:vAlign w:val="center"/>
          </w:tcPr>
          <w:p w14:paraId="255303F7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901" w:type="dxa"/>
            <w:gridSpan w:val="2"/>
          </w:tcPr>
          <w:p w14:paraId="7CCBE9B4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Время приёма пищи</w:t>
            </w:r>
          </w:p>
        </w:tc>
      </w:tr>
      <w:tr w:rsidR="00F265F9" w:rsidRPr="00C26CD2" w14:paraId="7C6502EF" w14:textId="77777777" w:rsidTr="003B7108">
        <w:tc>
          <w:tcPr>
            <w:tcW w:w="2950" w:type="dxa"/>
            <w:vMerge/>
          </w:tcPr>
          <w:p w14:paraId="42936370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0" w:type="dxa"/>
            <w:vAlign w:val="center"/>
          </w:tcPr>
          <w:p w14:paraId="2B5A84EC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51" w:type="dxa"/>
            <w:vAlign w:val="center"/>
          </w:tcPr>
          <w:p w14:paraId="4AAA2547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F265F9" w:rsidRPr="00C26CD2" w14:paraId="1288B5D9" w14:textId="77777777" w:rsidTr="003B7108">
        <w:tc>
          <w:tcPr>
            <w:tcW w:w="2950" w:type="dxa"/>
            <w:vAlign w:val="center"/>
          </w:tcPr>
          <w:p w14:paraId="4A2E8B7A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0" w:type="dxa"/>
            <w:vAlign w:val="center"/>
          </w:tcPr>
          <w:p w14:paraId="76A99C83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09:50</w:t>
            </w:r>
          </w:p>
        </w:tc>
        <w:tc>
          <w:tcPr>
            <w:tcW w:w="2951" w:type="dxa"/>
            <w:vAlign w:val="center"/>
          </w:tcPr>
          <w:p w14:paraId="63E63B95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</w:tr>
      <w:tr w:rsidR="00F265F9" w:rsidRPr="00C26CD2" w14:paraId="2C9B8BAD" w14:textId="77777777" w:rsidTr="003B7108">
        <w:tc>
          <w:tcPr>
            <w:tcW w:w="2950" w:type="dxa"/>
            <w:vAlign w:val="center"/>
          </w:tcPr>
          <w:p w14:paraId="21B4FCD5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0" w:type="dxa"/>
            <w:vAlign w:val="center"/>
          </w:tcPr>
          <w:p w14:paraId="3754374B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2951" w:type="dxa"/>
            <w:vAlign w:val="center"/>
          </w:tcPr>
          <w:p w14:paraId="34DA0FC3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</w:tr>
      <w:tr w:rsidR="00F265F9" w:rsidRPr="00C26CD2" w14:paraId="0D18C147" w14:textId="77777777" w:rsidTr="003B7108">
        <w:tc>
          <w:tcPr>
            <w:tcW w:w="2950" w:type="dxa"/>
            <w:vAlign w:val="center"/>
          </w:tcPr>
          <w:p w14:paraId="664A2B89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0" w:type="dxa"/>
            <w:vAlign w:val="center"/>
          </w:tcPr>
          <w:p w14:paraId="46750FBE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2951" w:type="dxa"/>
            <w:vAlign w:val="center"/>
          </w:tcPr>
          <w:p w14:paraId="13E9D839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</w:tr>
      <w:tr w:rsidR="00F265F9" w:rsidRPr="00C26CD2" w14:paraId="5D2A76AE" w14:textId="77777777" w:rsidTr="003B7108">
        <w:tc>
          <w:tcPr>
            <w:tcW w:w="2950" w:type="dxa"/>
            <w:vAlign w:val="center"/>
          </w:tcPr>
          <w:p w14:paraId="09BB679C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0" w:type="dxa"/>
            <w:vAlign w:val="center"/>
          </w:tcPr>
          <w:p w14:paraId="75828297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2951" w:type="dxa"/>
            <w:vAlign w:val="center"/>
          </w:tcPr>
          <w:p w14:paraId="2AD8E087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</w:p>
        </w:tc>
      </w:tr>
      <w:tr w:rsidR="00F265F9" w:rsidRPr="00C26CD2" w14:paraId="2158DA10" w14:textId="77777777" w:rsidTr="003B7108">
        <w:tc>
          <w:tcPr>
            <w:tcW w:w="2950" w:type="dxa"/>
            <w:vAlign w:val="center"/>
          </w:tcPr>
          <w:p w14:paraId="4117D0AB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0" w:type="dxa"/>
            <w:vAlign w:val="center"/>
          </w:tcPr>
          <w:p w14:paraId="49AD19B2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951" w:type="dxa"/>
            <w:vAlign w:val="center"/>
          </w:tcPr>
          <w:p w14:paraId="10BF98E2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265F9" w:rsidRPr="00C26CD2" w14:paraId="21A481B5" w14:textId="77777777" w:rsidTr="003B7108">
        <w:tc>
          <w:tcPr>
            <w:tcW w:w="2950" w:type="dxa"/>
            <w:vAlign w:val="center"/>
          </w:tcPr>
          <w:p w14:paraId="68B267FC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0" w:type="dxa"/>
            <w:vAlign w:val="center"/>
          </w:tcPr>
          <w:p w14:paraId="1F4C1606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951" w:type="dxa"/>
            <w:vAlign w:val="center"/>
          </w:tcPr>
          <w:p w14:paraId="44F5B819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265F9" w:rsidRPr="00C26CD2" w14:paraId="413FE607" w14:textId="77777777" w:rsidTr="003B7108">
        <w:tc>
          <w:tcPr>
            <w:tcW w:w="2950" w:type="dxa"/>
            <w:vAlign w:val="center"/>
          </w:tcPr>
          <w:p w14:paraId="3F10C270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0" w:type="dxa"/>
            <w:vAlign w:val="center"/>
          </w:tcPr>
          <w:p w14:paraId="010019AF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951" w:type="dxa"/>
            <w:vAlign w:val="center"/>
          </w:tcPr>
          <w:p w14:paraId="7BE5FDA0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265F9" w:rsidRPr="00C26CD2" w14:paraId="7C468B0F" w14:textId="77777777" w:rsidTr="003B7108">
        <w:tc>
          <w:tcPr>
            <w:tcW w:w="2950" w:type="dxa"/>
            <w:vAlign w:val="center"/>
          </w:tcPr>
          <w:p w14:paraId="4B686625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0" w:type="dxa"/>
            <w:vAlign w:val="center"/>
          </w:tcPr>
          <w:p w14:paraId="7F237DD7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951" w:type="dxa"/>
            <w:vAlign w:val="center"/>
          </w:tcPr>
          <w:p w14:paraId="0F9FB099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F265F9" w:rsidRPr="00C26CD2" w14:paraId="55F74B34" w14:textId="77777777" w:rsidTr="003B7108">
        <w:tc>
          <w:tcPr>
            <w:tcW w:w="2950" w:type="dxa"/>
            <w:vAlign w:val="center"/>
          </w:tcPr>
          <w:p w14:paraId="3951C878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0" w:type="dxa"/>
            <w:vAlign w:val="center"/>
          </w:tcPr>
          <w:p w14:paraId="11846D8D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11:50</w:t>
            </w:r>
          </w:p>
        </w:tc>
        <w:tc>
          <w:tcPr>
            <w:tcW w:w="2951" w:type="dxa"/>
            <w:vAlign w:val="center"/>
          </w:tcPr>
          <w:p w14:paraId="206B786A" w14:textId="77777777" w:rsidR="00F265F9" w:rsidRPr="00C26CD2" w:rsidRDefault="00F265F9" w:rsidP="00F26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</w:tbl>
    <w:p w14:paraId="0B0CFBC9" w14:textId="77777777" w:rsidR="00F265F9" w:rsidRPr="00C26CD2" w:rsidRDefault="00F265F9" w:rsidP="00F265F9">
      <w:pPr>
        <w:jc w:val="both"/>
        <w:rPr>
          <w:sz w:val="24"/>
          <w:szCs w:val="24"/>
        </w:rPr>
      </w:pPr>
    </w:p>
    <w:p w14:paraId="0C240518" w14:textId="77777777" w:rsidR="00F265F9" w:rsidRPr="00C26CD2" w:rsidRDefault="00F265F9" w:rsidP="00F265F9">
      <w:pPr>
        <w:jc w:val="both"/>
        <w:rPr>
          <w:sz w:val="24"/>
          <w:szCs w:val="24"/>
        </w:rPr>
      </w:pPr>
    </w:p>
    <w:p w14:paraId="44419F00" w14:textId="40651F0B" w:rsidR="000E3B90" w:rsidRPr="00C26CD2" w:rsidRDefault="000E3B90" w:rsidP="000E3B90">
      <w:pPr>
        <w:jc w:val="both"/>
        <w:rPr>
          <w:sz w:val="24"/>
          <w:szCs w:val="24"/>
        </w:rPr>
      </w:pPr>
      <w:r w:rsidRPr="00C26CD2">
        <w:rPr>
          <w:sz w:val="24"/>
          <w:szCs w:val="24"/>
        </w:rPr>
        <w:t>1</w:t>
      </w:r>
      <w:r w:rsidR="00A5521E">
        <w:rPr>
          <w:sz w:val="24"/>
          <w:szCs w:val="24"/>
        </w:rPr>
        <w:t>5</w:t>
      </w:r>
      <w:r w:rsidRPr="00C26CD2">
        <w:rPr>
          <w:sz w:val="24"/>
          <w:szCs w:val="24"/>
        </w:rPr>
        <w:t xml:space="preserve">.  Утвердить график очного и дистанционного обучения в МОБУ «Акжарская ООШ» </w:t>
      </w:r>
    </w:p>
    <w:p w14:paraId="247DAF20" w14:textId="2800B96D" w:rsidR="000E3B90" w:rsidRPr="00C26CD2" w:rsidRDefault="00FB1652" w:rsidP="000E3B90">
      <w:pPr>
        <w:jc w:val="both"/>
        <w:rPr>
          <w:sz w:val="24"/>
          <w:szCs w:val="24"/>
        </w:rPr>
      </w:pPr>
      <w:r w:rsidRPr="00C26CD2">
        <w:rPr>
          <w:sz w:val="24"/>
          <w:szCs w:val="24"/>
        </w:rPr>
        <w:t>с 01.09.202</w:t>
      </w:r>
      <w:r w:rsidR="00A5521E">
        <w:rPr>
          <w:sz w:val="24"/>
          <w:szCs w:val="24"/>
        </w:rPr>
        <w:t>2</w:t>
      </w:r>
      <w:r w:rsidRPr="00C26CD2">
        <w:rPr>
          <w:sz w:val="24"/>
          <w:szCs w:val="24"/>
        </w:rPr>
        <w:t xml:space="preserve"> по 31.</w:t>
      </w:r>
      <w:r w:rsidR="00A5521E">
        <w:rPr>
          <w:sz w:val="24"/>
          <w:szCs w:val="24"/>
        </w:rPr>
        <w:t>05</w:t>
      </w:r>
      <w:r w:rsidRPr="00C26CD2">
        <w:rPr>
          <w:sz w:val="24"/>
          <w:szCs w:val="24"/>
        </w:rPr>
        <w:t>.202</w:t>
      </w:r>
      <w:r w:rsidR="00A5521E">
        <w:rPr>
          <w:sz w:val="24"/>
          <w:szCs w:val="24"/>
        </w:rPr>
        <w:t>3</w:t>
      </w:r>
      <w:r w:rsidR="000E3B90" w:rsidRPr="00C26CD2">
        <w:rPr>
          <w:sz w:val="24"/>
          <w:szCs w:val="24"/>
        </w:rPr>
        <w:t xml:space="preserve"> года.</w:t>
      </w:r>
    </w:p>
    <w:p w14:paraId="04B4163A" w14:textId="77777777" w:rsidR="000E3B90" w:rsidRPr="00C26CD2" w:rsidRDefault="000E3B90" w:rsidP="000E3B90">
      <w:pPr>
        <w:ind w:firstLine="708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1. Смешанная модель = очно в школе + использование ДИТ + электронное обучение дома.</w:t>
      </w:r>
    </w:p>
    <w:p w14:paraId="0BC55A02" w14:textId="77777777" w:rsidR="000E3B90" w:rsidRPr="00C26CD2" w:rsidRDefault="000E3B90" w:rsidP="000E3B90">
      <w:pPr>
        <w:ind w:firstLine="708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2. Гибкое расписание уроков (каждая неделя – свое расписание, чередование форм).</w:t>
      </w:r>
    </w:p>
    <w:p w14:paraId="2D1AB547" w14:textId="77777777" w:rsidR="000E3B90" w:rsidRPr="00C26CD2" w:rsidRDefault="000E3B90" w:rsidP="000E3B90">
      <w:pPr>
        <w:ind w:firstLine="708"/>
        <w:jc w:val="both"/>
        <w:rPr>
          <w:sz w:val="24"/>
          <w:szCs w:val="24"/>
        </w:rPr>
      </w:pPr>
      <w:r w:rsidRPr="00C26CD2">
        <w:rPr>
          <w:sz w:val="24"/>
          <w:szCs w:val="24"/>
        </w:rPr>
        <w:t>3. Блочное планирование тем уроков.</w:t>
      </w:r>
    </w:p>
    <w:p w14:paraId="74A92142" w14:textId="77777777" w:rsidR="000E3B90" w:rsidRPr="00C26CD2" w:rsidRDefault="000E3B90" w:rsidP="000E3B90">
      <w:pPr>
        <w:ind w:firstLine="708"/>
        <w:jc w:val="both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819"/>
        <w:gridCol w:w="2659"/>
      </w:tblGrid>
      <w:tr w:rsidR="000E3B90" w:rsidRPr="00C26CD2" w14:paraId="0236AA3F" w14:textId="77777777" w:rsidTr="003B7108">
        <w:trPr>
          <w:jc w:val="center"/>
        </w:trPr>
        <w:tc>
          <w:tcPr>
            <w:tcW w:w="2093" w:type="dxa"/>
          </w:tcPr>
          <w:p w14:paraId="176DD139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819" w:type="dxa"/>
          </w:tcPr>
          <w:p w14:paraId="6B002F14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2659" w:type="dxa"/>
          </w:tcPr>
          <w:p w14:paraId="011AF506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ВУД и ДО</w:t>
            </w:r>
          </w:p>
        </w:tc>
      </w:tr>
      <w:tr w:rsidR="000E3B90" w:rsidRPr="00C26CD2" w14:paraId="265C6B05" w14:textId="77777777" w:rsidTr="003B7108">
        <w:trPr>
          <w:jc w:val="center"/>
        </w:trPr>
        <w:tc>
          <w:tcPr>
            <w:tcW w:w="2093" w:type="dxa"/>
          </w:tcPr>
          <w:p w14:paraId="062DD5CF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819" w:type="dxa"/>
          </w:tcPr>
          <w:p w14:paraId="2770178A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100% классно-урочная форма</w:t>
            </w:r>
          </w:p>
        </w:tc>
        <w:tc>
          <w:tcPr>
            <w:tcW w:w="2659" w:type="dxa"/>
          </w:tcPr>
          <w:p w14:paraId="1243D037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78880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B90" w:rsidRPr="00C26CD2" w14:paraId="2AC34B87" w14:textId="77777777" w:rsidTr="003B7108">
        <w:trPr>
          <w:jc w:val="center"/>
        </w:trPr>
        <w:tc>
          <w:tcPr>
            <w:tcW w:w="2093" w:type="dxa"/>
          </w:tcPr>
          <w:p w14:paraId="42827476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4819" w:type="dxa"/>
          </w:tcPr>
          <w:p w14:paraId="21BA9DF3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90% классно-урочная форма, 10% дистанционная форма (2 часа в неделю по выбору учителя, ОРКСЭ).</w:t>
            </w:r>
          </w:p>
        </w:tc>
        <w:tc>
          <w:tcPr>
            <w:tcW w:w="2659" w:type="dxa"/>
          </w:tcPr>
          <w:p w14:paraId="0F4A26E8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Дистанционная форма</w:t>
            </w:r>
          </w:p>
        </w:tc>
      </w:tr>
      <w:tr w:rsidR="000E3B90" w:rsidRPr="00C26CD2" w14:paraId="6272177E" w14:textId="77777777" w:rsidTr="003B7108">
        <w:trPr>
          <w:jc w:val="center"/>
        </w:trPr>
        <w:tc>
          <w:tcPr>
            <w:tcW w:w="2093" w:type="dxa"/>
          </w:tcPr>
          <w:p w14:paraId="21354B31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4819" w:type="dxa"/>
          </w:tcPr>
          <w:p w14:paraId="149265C7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90% классно-урочная форма, 10 % дистанционная форма (музыка, технология, ИЗО)</w:t>
            </w:r>
          </w:p>
        </w:tc>
        <w:tc>
          <w:tcPr>
            <w:tcW w:w="2659" w:type="dxa"/>
          </w:tcPr>
          <w:p w14:paraId="4F574800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Дистанционная форма</w:t>
            </w:r>
          </w:p>
        </w:tc>
      </w:tr>
      <w:tr w:rsidR="000E3B90" w:rsidRPr="00C26CD2" w14:paraId="281871DE" w14:textId="77777777" w:rsidTr="003B7108">
        <w:trPr>
          <w:jc w:val="center"/>
        </w:trPr>
        <w:tc>
          <w:tcPr>
            <w:tcW w:w="2093" w:type="dxa"/>
          </w:tcPr>
          <w:p w14:paraId="4DFC2167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4819" w:type="dxa"/>
          </w:tcPr>
          <w:p w14:paraId="5C9A4415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70% классно-урочная форма, 30 % дистанционная форма (физическая культура, технология)</w:t>
            </w:r>
          </w:p>
        </w:tc>
        <w:tc>
          <w:tcPr>
            <w:tcW w:w="2659" w:type="dxa"/>
          </w:tcPr>
          <w:p w14:paraId="2532C767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Дистанционная форма</w:t>
            </w:r>
          </w:p>
        </w:tc>
      </w:tr>
      <w:tr w:rsidR="000E3B90" w:rsidRPr="00C26CD2" w14:paraId="36E9C036" w14:textId="77777777" w:rsidTr="003B7108">
        <w:trPr>
          <w:jc w:val="center"/>
        </w:trPr>
        <w:tc>
          <w:tcPr>
            <w:tcW w:w="2093" w:type="dxa"/>
          </w:tcPr>
          <w:p w14:paraId="4CD51502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819" w:type="dxa"/>
          </w:tcPr>
          <w:p w14:paraId="2593D2E2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80% классно-урочная форма, 20 % дистанционная форма</w:t>
            </w:r>
          </w:p>
        </w:tc>
        <w:tc>
          <w:tcPr>
            <w:tcW w:w="2659" w:type="dxa"/>
          </w:tcPr>
          <w:p w14:paraId="330DE3D2" w14:textId="77777777" w:rsidR="000E3B90" w:rsidRPr="00C26CD2" w:rsidRDefault="000E3B90" w:rsidP="000E3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CD2">
              <w:rPr>
                <w:rFonts w:ascii="Times New Roman" w:hAnsi="Times New Roman" w:cs="Times New Roman"/>
                <w:sz w:val="24"/>
                <w:szCs w:val="24"/>
              </w:rPr>
              <w:t>Дистанционная форма</w:t>
            </w:r>
          </w:p>
        </w:tc>
      </w:tr>
    </w:tbl>
    <w:p w14:paraId="407FB80D" w14:textId="77777777" w:rsidR="000E3B90" w:rsidRPr="00C26CD2" w:rsidRDefault="000E3B90" w:rsidP="000E3B90">
      <w:pPr>
        <w:jc w:val="both"/>
        <w:rPr>
          <w:sz w:val="24"/>
          <w:szCs w:val="24"/>
        </w:rPr>
      </w:pPr>
    </w:p>
    <w:p w14:paraId="7EC49BCB" w14:textId="77777777" w:rsidR="0064519B" w:rsidRPr="00C26CD2" w:rsidRDefault="0064519B" w:rsidP="000E3B90">
      <w:pPr>
        <w:jc w:val="both"/>
        <w:rPr>
          <w:sz w:val="24"/>
          <w:szCs w:val="24"/>
        </w:rPr>
      </w:pPr>
    </w:p>
    <w:sectPr w:rsidR="0064519B" w:rsidRPr="00C26CD2" w:rsidSect="00A21662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E6E1E"/>
    <w:multiLevelType w:val="hybridMultilevel"/>
    <w:tmpl w:val="2384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44A88"/>
    <w:multiLevelType w:val="hybridMultilevel"/>
    <w:tmpl w:val="C00C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22FDB"/>
    <w:multiLevelType w:val="hybridMultilevel"/>
    <w:tmpl w:val="EA403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82909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688035">
    <w:abstractNumId w:val="0"/>
  </w:num>
  <w:num w:numId="3" w16cid:durableId="970211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508"/>
    <w:rsid w:val="0002306B"/>
    <w:rsid w:val="000555D9"/>
    <w:rsid w:val="00065259"/>
    <w:rsid w:val="000D4926"/>
    <w:rsid w:val="000E3B90"/>
    <w:rsid w:val="000F5CF1"/>
    <w:rsid w:val="00137BD3"/>
    <w:rsid w:val="001524D1"/>
    <w:rsid w:val="001C3510"/>
    <w:rsid w:val="001C6404"/>
    <w:rsid w:val="00236D4C"/>
    <w:rsid w:val="0023763F"/>
    <w:rsid w:val="002463D7"/>
    <w:rsid w:val="00251253"/>
    <w:rsid w:val="00254091"/>
    <w:rsid w:val="00291E7B"/>
    <w:rsid w:val="003015BB"/>
    <w:rsid w:val="00320244"/>
    <w:rsid w:val="003B30E5"/>
    <w:rsid w:val="003D4908"/>
    <w:rsid w:val="003F6D5B"/>
    <w:rsid w:val="00405AB3"/>
    <w:rsid w:val="004127B5"/>
    <w:rsid w:val="00435986"/>
    <w:rsid w:val="00483C40"/>
    <w:rsid w:val="004B0BEE"/>
    <w:rsid w:val="004D4C9F"/>
    <w:rsid w:val="00502A17"/>
    <w:rsid w:val="005815B0"/>
    <w:rsid w:val="005C4D3C"/>
    <w:rsid w:val="005C4F01"/>
    <w:rsid w:val="005D5E27"/>
    <w:rsid w:val="005E1922"/>
    <w:rsid w:val="005F0B0F"/>
    <w:rsid w:val="00643205"/>
    <w:rsid w:val="0064519B"/>
    <w:rsid w:val="00651EB1"/>
    <w:rsid w:val="00673771"/>
    <w:rsid w:val="00691DA6"/>
    <w:rsid w:val="006A65BF"/>
    <w:rsid w:val="006A6C03"/>
    <w:rsid w:val="006B2BC4"/>
    <w:rsid w:val="006B333E"/>
    <w:rsid w:val="006B3508"/>
    <w:rsid w:val="006C50E6"/>
    <w:rsid w:val="006E64C9"/>
    <w:rsid w:val="00732094"/>
    <w:rsid w:val="007344CC"/>
    <w:rsid w:val="007673A1"/>
    <w:rsid w:val="007A11CF"/>
    <w:rsid w:val="007D7379"/>
    <w:rsid w:val="00807C54"/>
    <w:rsid w:val="0081153D"/>
    <w:rsid w:val="00823D28"/>
    <w:rsid w:val="00823DAE"/>
    <w:rsid w:val="0083104C"/>
    <w:rsid w:val="00836DFA"/>
    <w:rsid w:val="00891625"/>
    <w:rsid w:val="009035E6"/>
    <w:rsid w:val="00914403"/>
    <w:rsid w:val="00917A5E"/>
    <w:rsid w:val="00946BB6"/>
    <w:rsid w:val="00A21662"/>
    <w:rsid w:val="00A2432E"/>
    <w:rsid w:val="00A2572D"/>
    <w:rsid w:val="00A35830"/>
    <w:rsid w:val="00A4560E"/>
    <w:rsid w:val="00A5521E"/>
    <w:rsid w:val="00A5797A"/>
    <w:rsid w:val="00A87B44"/>
    <w:rsid w:val="00A90B4E"/>
    <w:rsid w:val="00A95A2D"/>
    <w:rsid w:val="00AE44D8"/>
    <w:rsid w:val="00AE7075"/>
    <w:rsid w:val="00AF5052"/>
    <w:rsid w:val="00AF58F2"/>
    <w:rsid w:val="00BA3033"/>
    <w:rsid w:val="00BF7423"/>
    <w:rsid w:val="00C04D2B"/>
    <w:rsid w:val="00C26CD2"/>
    <w:rsid w:val="00C33685"/>
    <w:rsid w:val="00C42ADE"/>
    <w:rsid w:val="00C90B63"/>
    <w:rsid w:val="00D141F9"/>
    <w:rsid w:val="00D1637E"/>
    <w:rsid w:val="00D75A21"/>
    <w:rsid w:val="00DA3530"/>
    <w:rsid w:val="00DB05BD"/>
    <w:rsid w:val="00DF724D"/>
    <w:rsid w:val="00E20E5D"/>
    <w:rsid w:val="00E6404D"/>
    <w:rsid w:val="00E67CDF"/>
    <w:rsid w:val="00E95C3E"/>
    <w:rsid w:val="00EA5749"/>
    <w:rsid w:val="00EA7C83"/>
    <w:rsid w:val="00EF1EF3"/>
    <w:rsid w:val="00EF46D3"/>
    <w:rsid w:val="00F061BC"/>
    <w:rsid w:val="00F22DAF"/>
    <w:rsid w:val="00F265F9"/>
    <w:rsid w:val="00F34B23"/>
    <w:rsid w:val="00F80196"/>
    <w:rsid w:val="00F87AD9"/>
    <w:rsid w:val="00FB1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ACCE"/>
  <w15:docId w15:val="{B91484C9-3D1B-4023-8B1B-31FA06FF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19B"/>
    <w:pPr>
      <w:autoSpaceDE w:val="0"/>
      <w:autoSpaceDN w:val="0"/>
      <w:spacing w:after="0" w:line="240" w:lineRule="auto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19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64519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64519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64519B"/>
    <w:pPr>
      <w:shd w:val="clear" w:color="auto" w:fill="FFFFFF"/>
      <w:autoSpaceDE/>
      <w:autoSpaceDN/>
      <w:spacing w:before="300" w:line="322" w:lineRule="exact"/>
      <w:jc w:val="both"/>
    </w:pPr>
    <w:rPr>
      <w:rFonts w:eastAsiaTheme="minorHAnsi"/>
      <w:sz w:val="27"/>
      <w:szCs w:val="27"/>
      <w:lang w:eastAsia="en-US"/>
    </w:rPr>
  </w:style>
  <w:style w:type="table" w:styleId="a6">
    <w:name w:val="Table Grid"/>
    <w:basedOn w:val="a1"/>
    <w:uiPriority w:val="59"/>
    <w:rsid w:val="00691DA6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265F9"/>
    <w:pPr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">
    <w:name w:val="Сетка таблицы1"/>
    <w:basedOn w:val="a1"/>
    <w:next w:val="a6"/>
    <w:uiPriority w:val="59"/>
    <w:rsid w:val="00483C40"/>
    <w:pPr>
      <w:spacing w:after="0" w:line="240" w:lineRule="auto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50</cp:revision>
  <cp:lastPrinted>2022-09-15T15:04:00Z</cp:lastPrinted>
  <dcterms:created xsi:type="dcterms:W3CDTF">2020-09-24T06:35:00Z</dcterms:created>
  <dcterms:modified xsi:type="dcterms:W3CDTF">2022-09-15T15:11:00Z</dcterms:modified>
</cp:coreProperties>
</file>